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52" w:rsidRPr="0058566A" w:rsidRDefault="004F3B52" w:rsidP="005B430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F3B52" w:rsidRPr="005628DA" w:rsidRDefault="004F3B52" w:rsidP="005628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4F3B52" w:rsidRDefault="004F3B52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cu rezultatele </w:t>
      </w:r>
      <w:r>
        <w:rPr>
          <w:rFonts w:ascii="Times New Roman" w:hAnsi="Times New Roman"/>
          <w:b/>
          <w:sz w:val="32"/>
          <w:szCs w:val="32"/>
        </w:rPr>
        <w:t>probei scrise</w:t>
      </w:r>
      <w:r w:rsidRPr="005628DA">
        <w:rPr>
          <w:rFonts w:ascii="Times New Roman" w:hAnsi="Times New Roman"/>
          <w:b/>
          <w:sz w:val="32"/>
          <w:szCs w:val="32"/>
        </w:rPr>
        <w:t xml:space="preserve"> pentru încadrarea posturilor vacante de muncitor calificat III (ospătar) şi  îngrijitor în cadrul </w:t>
      </w:r>
    </w:p>
    <w:p w:rsidR="004F3B52" w:rsidRDefault="004F3B52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U.M. 02605 Bucureşti</w:t>
      </w:r>
    </w:p>
    <w:p w:rsidR="004F3B52" w:rsidRPr="005628DA" w:rsidRDefault="004F3B52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3B52" w:rsidRPr="009D3EF3" w:rsidRDefault="004F3B52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scrise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4F3B52" w:rsidRDefault="004F3B52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Stoicănescu Angela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4F3B52" w:rsidRDefault="004F3B52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Diaconu Carmen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4F3B52" w:rsidRDefault="004F3B52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Ţână Ancuţa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4F3B52" w:rsidRPr="009E32B7" w:rsidRDefault="004F3B52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Zvarici Veronica</w:t>
      </w:r>
      <w:r w:rsidRPr="009D3E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4F3B52" w:rsidRPr="005B4303" w:rsidRDefault="004F3B52" w:rsidP="005B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908">
        <w:rPr>
          <w:rFonts w:ascii="Times New Roman" w:hAnsi="Times New Roman"/>
          <w:sz w:val="28"/>
          <w:szCs w:val="28"/>
        </w:rPr>
        <w:t>Candidaţii declaraţi ,,</w:t>
      </w:r>
      <w:r>
        <w:rPr>
          <w:rFonts w:ascii="Times New Roman" w:hAnsi="Times New Roman"/>
          <w:sz w:val="28"/>
          <w:szCs w:val="28"/>
        </w:rPr>
        <w:t>admis” vor fi prezenţi, în data de 11</w:t>
      </w:r>
      <w:r w:rsidRPr="00B609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60908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ora 09.00 pentru îngrijitor şi în data de 13.05.2016 ora 09.00 pentru ospătar</w:t>
      </w:r>
      <w:r w:rsidRPr="00B60908">
        <w:rPr>
          <w:rFonts w:ascii="Times New Roman" w:hAnsi="Times New Roman"/>
          <w:sz w:val="28"/>
          <w:szCs w:val="28"/>
        </w:rPr>
        <w:t xml:space="preserve">, la sediul U.M. 02605 Bucureşti, pentru a </w:t>
      </w:r>
      <w:r>
        <w:rPr>
          <w:rFonts w:ascii="Times New Roman" w:hAnsi="Times New Roman"/>
          <w:sz w:val="28"/>
          <w:szCs w:val="28"/>
        </w:rPr>
        <w:t>susţine proba practică</w:t>
      </w:r>
      <w:r w:rsidR="005B430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F3B52" w:rsidRPr="005B4303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8F" w:rsidRDefault="00D7748F" w:rsidP="004563F8">
      <w:pPr>
        <w:spacing w:after="0" w:line="240" w:lineRule="auto"/>
      </w:pPr>
      <w:r>
        <w:separator/>
      </w:r>
    </w:p>
  </w:endnote>
  <w:endnote w:type="continuationSeparator" w:id="0">
    <w:p w:rsidR="00D7748F" w:rsidRDefault="00D7748F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52" w:rsidRPr="007205B9" w:rsidRDefault="004F3B52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4F3B52" w:rsidRPr="007205B9" w:rsidRDefault="004F3B52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52" w:rsidRPr="001A43DE" w:rsidRDefault="004F3B52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5B4303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5B4303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4F3B52" w:rsidRDefault="004F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8F" w:rsidRDefault="00D7748F" w:rsidP="004563F8">
      <w:pPr>
        <w:spacing w:after="0" w:line="240" w:lineRule="auto"/>
      </w:pPr>
      <w:r>
        <w:separator/>
      </w:r>
    </w:p>
  </w:footnote>
  <w:footnote w:type="continuationSeparator" w:id="0">
    <w:p w:rsidR="00D7748F" w:rsidRDefault="00D7748F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52" w:rsidRPr="001A43DE" w:rsidRDefault="004F3B52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4F3B52" w:rsidRDefault="004F3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7014A"/>
    <w:rsid w:val="00070403"/>
    <w:rsid w:val="00070DB1"/>
    <w:rsid w:val="00075146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5A5E"/>
    <w:rsid w:val="00196FCF"/>
    <w:rsid w:val="001A2D10"/>
    <w:rsid w:val="001A3465"/>
    <w:rsid w:val="001A43DE"/>
    <w:rsid w:val="001A4F5F"/>
    <w:rsid w:val="001B61E6"/>
    <w:rsid w:val="001C1377"/>
    <w:rsid w:val="001D2846"/>
    <w:rsid w:val="001D4615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F3E"/>
    <w:rsid w:val="00286514"/>
    <w:rsid w:val="00287266"/>
    <w:rsid w:val="0028774A"/>
    <w:rsid w:val="0028792C"/>
    <w:rsid w:val="00292AA1"/>
    <w:rsid w:val="002B28A5"/>
    <w:rsid w:val="002C035C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9BA"/>
    <w:rsid w:val="00335C15"/>
    <w:rsid w:val="00337289"/>
    <w:rsid w:val="0034072A"/>
    <w:rsid w:val="00342142"/>
    <w:rsid w:val="00342EC7"/>
    <w:rsid w:val="003517D8"/>
    <w:rsid w:val="003528D6"/>
    <w:rsid w:val="00356CE2"/>
    <w:rsid w:val="00356FF9"/>
    <w:rsid w:val="00363239"/>
    <w:rsid w:val="00363DCD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6758"/>
    <w:rsid w:val="00427D73"/>
    <w:rsid w:val="00434BE9"/>
    <w:rsid w:val="00435FB6"/>
    <w:rsid w:val="00444087"/>
    <w:rsid w:val="004462AD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4303"/>
    <w:rsid w:val="005B6D0C"/>
    <w:rsid w:val="005B6F1D"/>
    <w:rsid w:val="005C6524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907BE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60A5"/>
    <w:rsid w:val="00737187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7723"/>
    <w:rsid w:val="007C5170"/>
    <w:rsid w:val="007D2BC4"/>
    <w:rsid w:val="007D3F73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62763"/>
    <w:rsid w:val="00881DF4"/>
    <w:rsid w:val="0088337B"/>
    <w:rsid w:val="00883A02"/>
    <w:rsid w:val="008919AA"/>
    <w:rsid w:val="00892B99"/>
    <w:rsid w:val="00893A32"/>
    <w:rsid w:val="008A78B5"/>
    <w:rsid w:val="008B1CE4"/>
    <w:rsid w:val="008B3EAE"/>
    <w:rsid w:val="008B71A8"/>
    <w:rsid w:val="008C0054"/>
    <w:rsid w:val="008C3C29"/>
    <w:rsid w:val="008C67AC"/>
    <w:rsid w:val="008D46F9"/>
    <w:rsid w:val="008D503A"/>
    <w:rsid w:val="008D52F1"/>
    <w:rsid w:val="008E72A1"/>
    <w:rsid w:val="00906D76"/>
    <w:rsid w:val="00910289"/>
    <w:rsid w:val="00910393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F5ABA"/>
    <w:rsid w:val="00B03201"/>
    <w:rsid w:val="00B076E7"/>
    <w:rsid w:val="00B11746"/>
    <w:rsid w:val="00B12188"/>
    <w:rsid w:val="00B132E8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409D9"/>
    <w:rsid w:val="00C42859"/>
    <w:rsid w:val="00C46613"/>
    <w:rsid w:val="00C47A77"/>
    <w:rsid w:val="00C50A95"/>
    <w:rsid w:val="00C50D96"/>
    <w:rsid w:val="00C51EF6"/>
    <w:rsid w:val="00C67E55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6CC8"/>
    <w:rsid w:val="00D008D4"/>
    <w:rsid w:val="00D00DAC"/>
    <w:rsid w:val="00D02FB9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F36"/>
    <w:rsid w:val="00D54088"/>
    <w:rsid w:val="00D56486"/>
    <w:rsid w:val="00D574F6"/>
    <w:rsid w:val="00D575F2"/>
    <w:rsid w:val="00D61C42"/>
    <w:rsid w:val="00D67B37"/>
    <w:rsid w:val="00D71D7B"/>
    <w:rsid w:val="00D73F30"/>
    <w:rsid w:val="00D76782"/>
    <w:rsid w:val="00D76E75"/>
    <w:rsid w:val="00D7748F"/>
    <w:rsid w:val="00D9010B"/>
    <w:rsid w:val="00DA0B0D"/>
    <w:rsid w:val="00DA2635"/>
    <w:rsid w:val="00DB0617"/>
    <w:rsid w:val="00DB182B"/>
    <w:rsid w:val="00DB4791"/>
    <w:rsid w:val="00DB4E42"/>
    <w:rsid w:val="00DC0F05"/>
    <w:rsid w:val="00DD5CF7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21B8"/>
    <w:rsid w:val="00F93DAB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DFBF7"/>
  <w15:docId w15:val="{9D6A752A-AB11-4D0B-86DE-2D4D1D5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Buzea Marius Cristian</dc:creator>
  <cp:keywords/>
  <dc:description/>
  <cp:lastModifiedBy>Buzea Marius Cristian</cp:lastModifiedBy>
  <cp:revision>2</cp:revision>
  <cp:lastPrinted>2016-05-05T13:01:00Z</cp:lastPrinted>
  <dcterms:created xsi:type="dcterms:W3CDTF">2016-05-06T09:55:00Z</dcterms:created>
  <dcterms:modified xsi:type="dcterms:W3CDTF">2016-05-06T09:55:00Z</dcterms:modified>
</cp:coreProperties>
</file>