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EE" w:rsidRPr="0058566A" w:rsidRDefault="00F71DEE" w:rsidP="00BE6D2A">
      <w:pPr>
        <w:pStyle w:val="BodyTextIndent"/>
        <w:spacing w:after="0"/>
        <w:ind w:left="0" w:firstLine="567"/>
        <w:jc w:val="both"/>
        <w:rPr>
          <w:szCs w:val="28"/>
        </w:rPr>
      </w:pPr>
    </w:p>
    <w:p w:rsidR="003B303A" w:rsidRDefault="003B303A" w:rsidP="00900A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71DEE" w:rsidRPr="005628DA" w:rsidRDefault="00F71DEE" w:rsidP="00900A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8DA">
        <w:rPr>
          <w:rFonts w:ascii="Times New Roman" w:hAnsi="Times New Roman"/>
          <w:b/>
          <w:sz w:val="32"/>
          <w:szCs w:val="32"/>
        </w:rPr>
        <w:t>ANUNŢ</w:t>
      </w:r>
    </w:p>
    <w:p w:rsidR="00F71DEE" w:rsidRDefault="00F71DEE" w:rsidP="00143D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8DA">
        <w:rPr>
          <w:rFonts w:ascii="Times New Roman" w:hAnsi="Times New Roman"/>
          <w:b/>
          <w:sz w:val="32"/>
          <w:szCs w:val="32"/>
        </w:rPr>
        <w:t xml:space="preserve">cu rezultatele </w:t>
      </w:r>
      <w:r>
        <w:rPr>
          <w:rFonts w:ascii="Times New Roman" w:hAnsi="Times New Roman"/>
          <w:b/>
          <w:sz w:val="32"/>
          <w:szCs w:val="32"/>
        </w:rPr>
        <w:t>finale</w:t>
      </w:r>
      <w:r w:rsidRPr="005628D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la examenul organizat </w:t>
      </w:r>
      <w:r w:rsidRPr="005628DA">
        <w:rPr>
          <w:rFonts w:ascii="Times New Roman" w:hAnsi="Times New Roman"/>
          <w:b/>
          <w:sz w:val="32"/>
          <w:szCs w:val="32"/>
        </w:rPr>
        <w:t xml:space="preserve">pentru </w:t>
      </w:r>
    </w:p>
    <w:p w:rsidR="00F71DEE" w:rsidRDefault="00F71DEE" w:rsidP="00143DC9">
      <w:pPr>
        <w:spacing w:after="0" w:line="240" w:lineRule="auto"/>
        <w:jc w:val="center"/>
        <w:rPr>
          <w:b/>
          <w:sz w:val="26"/>
          <w:szCs w:val="26"/>
        </w:rPr>
      </w:pPr>
      <w:r w:rsidRPr="00186BE7">
        <w:rPr>
          <w:rFonts w:ascii="Times New Roman" w:hAnsi="Times New Roman"/>
          <w:b/>
          <w:sz w:val="32"/>
          <w:szCs w:val="32"/>
        </w:rPr>
        <w:t>promovarea în treapt</w:t>
      </w:r>
      <w:r>
        <w:rPr>
          <w:rFonts w:ascii="Times New Roman" w:hAnsi="Times New Roman"/>
          <w:b/>
          <w:sz w:val="32"/>
          <w:szCs w:val="32"/>
        </w:rPr>
        <w:t>a</w:t>
      </w:r>
      <w:r w:rsidRPr="00186BE7">
        <w:rPr>
          <w:rFonts w:ascii="Times New Roman" w:hAnsi="Times New Roman"/>
          <w:b/>
          <w:sz w:val="32"/>
          <w:szCs w:val="32"/>
        </w:rPr>
        <w:t xml:space="preserve"> profesională</w:t>
      </w:r>
      <w:r>
        <w:rPr>
          <w:rFonts w:ascii="Times New Roman" w:hAnsi="Times New Roman"/>
          <w:b/>
          <w:sz w:val="32"/>
          <w:szCs w:val="32"/>
        </w:rPr>
        <w:t xml:space="preserve"> imediat superioară</w:t>
      </w:r>
    </w:p>
    <w:p w:rsidR="00F71DEE" w:rsidRDefault="00F71DEE" w:rsidP="00143D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8DA">
        <w:rPr>
          <w:rFonts w:ascii="Times New Roman" w:hAnsi="Times New Roman"/>
          <w:b/>
          <w:sz w:val="32"/>
          <w:szCs w:val="32"/>
        </w:rPr>
        <w:t>în cadrul U.M. 02605 Bucureşti</w:t>
      </w:r>
      <w:r>
        <w:rPr>
          <w:rFonts w:ascii="Times New Roman" w:hAnsi="Times New Roman"/>
          <w:b/>
          <w:sz w:val="32"/>
          <w:szCs w:val="32"/>
        </w:rPr>
        <w:tab/>
      </w:r>
    </w:p>
    <w:p w:rsidR="003B303A" w:rsidRDefault="003B303A" w:rsidP="00143D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B303A" w:rsidRDefault="003B303A" w:rsidP="00143D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F71DEE" w:rsidRPr="005628DA" w:rsidRDefault="00F71DEE" w:rsidP="000C4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71DEE" w:rsidRPr="009D3EF3" w:rsidRDefault="00F71DEE" w:rsidP="00143DC9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3EF3">
        <w:rPr>
          <w:rFonts w:ascii="Times New Roman" w:hAnsi="Times New Roman"/>
          <w:sz w:val="28"/>
          <w:szCs w:val="28"/>
        </w:rPr>
        <w:t xml:space="preserve">În urma </w:t>
      </w:r>
      <w:r>
        <w:rPr>
          <w:rFonts w:ascii="Times New Roman" w:hAnsi="Times New Roman"/>
          <w:sz w:val="28"/>
          <w:szCs w:val="28"/>
        </w:rPr>
        <w:t>susţinerii examenului de promovare în treapta profesională imediat superioară</w:t>
      </w:r>
      <w:r w:rsidRPr="009D3E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candidaţii au obţinut următoarele rezultate:</w:t>
      </w:r>
    </w:p>
    <w:p w:rsidR="00F71DEE" w:rsidRDefault="00F71DEE" w:rsidP="00143DC9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p.c.c. Bratu Teodora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90,00 - admis</w:t>
      </w:r>
    </w:p>
    <w:p w:rsidR="00F71DEE" w:rsidRDefault="00F71DEE" w:rsidP="00143DC9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p.c.c. Iordache Victoriţa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80,00 - admis</w:t>
      </w:r>
    </w:p>
    <w:p w:rsidR="00F71DEE" w:rsidRDefault="00F71DEE" w:rsidP="00143DC9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p.c.c. Savu Elena-Liliana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80,00 - admis</w:t>
      </w:r>
    </w:p>
    <w:p w:rsidR="00F71DEE" w:rsidRDefault="00F71DEE" w:rsidP="00900ADA">
      <w:pPr>
        <w:pStyle w:val="ListParagraph"/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DEE" w:rsidRDefault="00F71DEE" w:rsidP="00BC73A6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43DC9">
        <w:rPr>
          <w:rFonts w:ascii="Times New Roman" w:hAnsi="Times New Roman"/>
          <w:sz w:val="28"/>
          <w:szCs w:val="28"/>
        </w:rPr>
        <w:t xml:space="preserve">Candidatul declarat ,,admis” va fi </w:t>
      </w:r>
      <w:r>
        <w:rPr>
          <w:rFonts w:ascii="Times New Roman" w:hAnsi="Times New Roman"/>
          <w:sz w:val="28"/>
          <w:szCs w:val="28"/>
        </w:rPr>
        <w:t>promovat în treapta imediat superioară</w:t>
      </w:r>
      <w:r w:rsidRPr="00143DC9">
        <w:rPr>
          <w:rFonts w:ascii="Times New Roman" w:hAnsi="Times New Roman"/>
          <w:sz w:val="28"/>
          <w:szCs w:val="28"/>
        </w:rPr>
        <w:t xml:space="preserve"> începând cu data de 01.05.2017, potrivit prevederilor art. 45</w:t>
      </w:r>
      <w:r w:rsidRPr="00143DC9">
        <w:rPr>
          <w:rFonts w:ascii="Times New Roman" w:hAnsi="Times New Roman"/>
          <w:sz w:val="28"/>
          <w:szCs w:val="28"/>
          <w:vertAlign w:val="superscript"/>
        </w:rPr>
        <w:t>2</w:t>
      </w:r>
      <w:r w:rsidRPr="00143DC9">
        <w:rPr>
          <w:rFonts w:ascii="Times New Roman" w:hAnsi="Times New Roman"/>
          <w:sz w:val="28"/>
          <w:szCs w:val="28"/>
        </w:rPr>
        <w:t xml:space="preserve"> din </w:t>
      </w:r>
      <w:r w:rsidRPr="00143DC9">
        <w:rPr>
          <w:rFonts w:ascii="Times New Roman" w:hAnsi="Times New Roman"/>
          <w:i/>
          <w:sz w:val="28"/>
          <w:szCs w:val="28"/>
        </w:rPr>
        <w:t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cu modificările şi completările ulterioare</w:t>
      </w:r>
      <w:r w:rsidRPr="00143DC9">
        <w:rPr>
          <w:rFonts w:ascii="Times New Roman" w:hAnsi="Times New Roman"/>
          <w:sz w:val="28"/>
          <w:szCs w:val="28"/>
        </w:rPr>
        <w:t>.</w:t>
      </w:r>
    </w:p>
    <w:p w:rsidR="00F71DEE" w:rsidRPr="00143DC9" w:rsidRDefault="00F71DEE" w:rsidP="00BC73A6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sectPr w:rsidR="00F71DEE" w:rsidRPr="00143DC9" w:rsidSect="005628DA">
      <w:headerReference w:type="default" r:id="rId7"/>
      <w:footerReference w:type="default" r:id="rId8"/>
      <w:footerReference w:type="first" r:id="rId9"/>
      <w:pgSz w:w="11907" w:h="16839" w:code="9"/>
      <w:pgMar w:top="539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9BE" w:rsidRDefault="00AE19BE" w:rsidP="004563F8">
      <w:pPr>
        <w:spacing w:after="0" w:line="240" w:lineRule="auto"/>
      </w:pPr>
      <w:r>
        <w:separator/>
      </w:r>
    </w:p>
  </w:endnote>
  <w:endnote w:type="continuationSeparator" w:id="0">
    <w:p w:rsidR="00AE19BE" w:rsidRDefault="00AE19BE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EE" w:rsidRPr="007205B9" w:rsidRDefault="00F71DEE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t>NECLASIFICAT</w:t>
    </w:r>
  </w:p>
  <w:p w:rsidR="00F71DEE" w:rsidRPr="007205B9" w:rsidRDefault="00F042C1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="00F71DEE"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 w:rsidR="00F71DEE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="00F71DEE" w:rsidRPr="007205B9">
      <w:rPr>
        <w:sz w:val="16"/>
        <w:szCs w:val="16"/>
      </w:rPr>
      <w:t xml:space="preserve"> din </w:t>
    </w:r>
    <w:r w:rsidRPr="007205B9">
      <w:rPr>
        <w:sz w:val="16"/>
        <w:szCs w:val="16"/>
      </w:rPr>
      <w:fldChar w:fldCharType="begin"/>
    </w:r>
    <w:r w:rsidR="00F71DEE"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 w:rsidR="00F71DEE">
      <w:rPr>
        <w:noProof/>
        <w:sz w:val="16"/>
        <w:szCs w:val="16"/>
      </w:rPr>
      <w:t>1</w:t>
    </w:r>
    <w:r w:rsidRPr="007205B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EE" w:rsidRPr="001A43DE" w:rsidRDefault="00F042C1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fldChar w:fldCharType="begin"/>
    </w:r>
    <w:r w:rsidR="00F71DEE" w:rsidRPr="001A43DE">
      <w:rPr>
        <w:sz w:val="16"/>
        <w:szCs w:val="16"/>
      </w:rPr>
      <w:instrText xml:space="preserve"> PAGE </w:instrText>
    </w:r>
    <w:r w:rsidRPr="001A43DE">
      <w:rPr>
        <w:sz w:val="16"/>
        <w:szCs w:val="16"/>
      </w:rPr>
      <w:fldChar w:fldCharType="separate"/>
    </w:r>
    <w:r w:rsidR="003B303A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  <w:r w:rsidR="00F71DEE" w:rsidRPr="001A43DE">
      <w:rPr>
        <w:sz w:val="16"/>
        <w:szCs w:val="16"/>
      </w:rPr>
      <w:t xml:space="preserve"> din </w:t>
    </w:r>
    <w:r w:rsidR="00F71DEE">
      <w:rPr>
        <w:sz w:val="16"/>
        <w:szCs w:val="16"/>
      </w:rPr>
      <w:t>1</w:t>
    </w:r>
  </w:p>
  <w:p w:rsidR="00F71DEE" w:rsidRDefault="00F71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9BE" w:rsidRDefault="00AE19BE" w:rsidP="004563F8">
      <w:pPr>
        <w:spacing w:after="0" w:line="240" w:lineRule="auto"/>
      </w:pPr>
      <w:r>
        <w:separator/>
      </w:r>
    </w:p>
  </w:footnote>
  <w:footnote w:type="continuationSeparator" w:id="0">
    <w:p w:rsidR="00AE19BE" w:rsidRDefault="00AE19BE" w:rsidP="004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EE" w:rsidRPr="001A43DE" w:rsidRDefault="00F71DEE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t>NECLASIFICAT</w:t>
    </w:r>
  </w:p>
  <w:p w:rsidR="00F71DEE" w:rsidRDefault="00F71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F4CDB"/>
    <w:multiLevelType w:val="hybridMultilevel"/>
    <w:tmpl w:val="065EA82A"/>
    <w:lvl w:ilvl="0" w:tplc="573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8C"/>
    <w:rsid w:val="00005647"/>
    <w:rsid w:val="00010FEA"/>
    <w:rsid w:val="00015EB5"/>
    <w:rsid w:val="00021BBD"/>
    <w:rsid w:val="0002385E"/>
    <w:rsid w:val="00027C36"/>
    <w:rsid w:val="00037081"/>
    <w:rsid w:val="0005525D"/>
    <w:rsid w:val="00056B03"/>
    <w:rsid w:val="0007014A"/>
    <w:rsid w:val="00070403"/>
    <w:rsid w:val="00070DB1"/>
    <w:rsid w:val="00075146"/>
    <w:rsid w:val="000A103D"/>
    <w:rsid w:val="000A1C98"/>
    <w:rsid w:val="000B52CA"/>
    <w:rsid w:val="000B55A0"/>
    <w:rsid w:val="000C486F"/>
    <w:rsid w:val="000C77D1"/>
    <w:rsid w:val="000D0998"/>
    <w:rsid w:val="000E19D2"/>
    <w:rsid w:val="000E3395"/>
    <w:rsid w:val="000E5D16"/>
    <w:rsid w:val="000E6664"/>
    <w:rsid w:val="000E7A91"/>
    <w:rsid w:val="000F39D8"/>
    <w:rsid w:val="0010336E"/>
    <w:rsid w:val="001164F7"/>
    <w:rsid w:val="00120482"/>
    <w:rsid w:val="00120B09"/>
    <w:rsid w:val="00121A0C"/>
    <w:rsid w:val="00122088"/>
    <w:rsid w:val="0013062B"/>
    <w:rsid w:val="00143DC9"/>
    <w:rsid w:val="0015248E"/>
    <w:rsid w:val="00156FCD"/>
    <w:rsid w:val="00157DE4"/>
    <w:rsid w:val="001640F1"/>
    <w:rsid w:val="0016480E"/>
    <w:rsid w:val="00167A61"/>
    <w:rsid w:val="0017679C"/>
    <w:rsid w:val="001770F1"/>
    <w:rsid w:val="0018380B"/>
    <w:rsid w:val="001844E9"/>
    <w:rsid w:val="0018617F"/>
    <w:rsid w:val="00186BE7"/>
    <w:rsid w:val="00195A5E"/>
    <w:rsid w:val="00196C74"/>
    <w:rsid w:val="00196FCF"/>
    <w:rsid w:val="001A2D10"/>
    <w:rsid w:val="001A3465"/>
    <w:rsid w:val="001A43DE"/>
    <w:rsid w:val="001A4F5F"/>
    <w:rsid w:val="001A5464"/>
    <w:rsid w:val="001B61E6"/>
    <w:rsid w:val="001C1377"/>
    <w:rsid w:val="001D2846"/>
    <w:rsid w:val="001D2F9B"/>
    <w:rsid w:val="001D4615"/>
    <w:rsid w:val="001D68C9"/>
    <w:rsid w:val="001E28E0"/>
    <w:rsid w:val="00200A5B"/>
    <w:rsid w:val="00202635"/>
    <w:rsid w:val="00215AA9"/>
    <w:rsid w:val="00221BB9"/>
    <w:rsid w:val="00226DED"/>
    <w:rsid w:val="0022736A"/>
    <w:rsid w:val="00230A52"/>
    <w:rsid w:val="00233F6D"/>
    <w:rsid w:val="00235700"/>
    <w:rsid w:val="0023761A"/>
    <w:rsid w:val="002414F9"/>
    <w:rsid w:val="00245B48"/>
    <w:rsid w:val="00250C4F"/>
    <w:rsid w:val="002511DA"/>
    <w:rsid w:val="00251FB5"/>
    <w:rsid w:val="00252232"/>
    <w:rsid w:val="00254BBC"/>
    <w:rsid w:val="00260858"/>
    <w:rsid w:val="00261398"/>
    <w:rsid w:val="0026282E"/>
    <w:rsid w:val="00270152"/>
    <w:rsid w:val="00270B34"/>
    <w:rsid w:val="00271CE8"/>
    <w:rsid w:val="00274FAB"/>
    <w:rsid w:val="00277281"/>
    <w:rsid w:val="00285F3E"/>
    <w:rsid w:val="00286514"/>
    <w:rsid w:val="00287266"/>
    <w:rsid w:val="0028774A"/>
    <w:rsid w:val="0028792C"/>
    <w:rsid w:val="00292AA1"/>
    <w:rsid w:val="002B28A5"/>
    <w:rsid w:val="002C035C"/>
    <w:rsid w:val="002C37E9"/>
    <w:rsid w:val="002C5F3A"/>
    <w:rsid w:val="002D17A6"/>
    <w:rsid w:val="002D6B61"/>
    <w:rsid w:val="002E11AF"/>
    <w:rsid w:val="002E6F37"/>
    <w:rsid w:val="002F0B95"/>
    <w:rsid w:val="002F45FB"/>
    <w:rsid w:val="002F4803"/>
    <w:rsid w:val="002F4E37"/>
    <w:rsid w:val="002F51AA"/>
    <w:rsid w:val="002F58A4"/>
    <w:rsid w:val="00302C22"/>
    <w:rsid w:val="00302EA5"/>
    <w:rsid w:val="00304385"/>
    <w:rsid w:val="00310A8A"/>
    <w:rsid w:val="00312B28"/>
    <w:rsid w:val="0031341E"/>
    <w:rsid w:val="00313673"/>
    <w:rsid w:val="00316B3D"/>
    <w:rsid w:val="0031706C"/>
    <w:rsid w:val="00321E71"/>
    <w:rsid w:val="003269DF"/>
    <w:rsid w:val="00330921"/>
    <w:rsid w:val="00330D88"/>
    <w:rsid w:val="003349BA"/>
    <w:rsid w:val="00335C15"/>
    <w:rsid w:val="00337289"/>
    <w:rsid w:val="0034072A"/>
    <w:rsid w:val="00342142"/>
    <w:rsid w:val="00342EC7"/>
    <w:rsid w:val="00346BAD"/>
    <w:rsid w:val="003517D8"/>
    <w:rsid w:val="003528D6"/>
    <w:rsid w:val="00356CE2"/>
    <w:rsid w:val="00356FF9"/>
    <w:rsid w:val="00363239"/>
    <w:rsid w:val="00363DCD"/>
    <w:rsid w:val="0037765C"/>
    <w:rsid w:val="00377D50"/>
    <w:rsid w:val="00383FE5"/>
    <w:rsid w:val="00386B05"/>
    <w:rsid w:val="003920F5"/>
    <w:rsid w:val="00395696"/>
    <w:rsid w:val="003A03E7"/>
    <w:rsid w:val="003A2F0F"/>
    <w:rsid w:val="003B303A"/>
    <w:rsid w:val="003B34FF"/>
    <w:rsid w:val="003B7F09"/>
    <w:rsid w:val="003C04B9"/>
    <w:rsid w:val="003C22E0"/>
    <w:rsid w:val="003C2B9E"/>
    <w:rsid w:val="003D01D0"/>
    <w:rsid w:val="003D249A"/>
    <w:rsid w:val="003D2C21"/>
    <w:rsid w:val="003D345E"/>
    <w:rsid w:val="003E7119"/>
    <w:rsid w:val="003E7142"/>
    <w:rsid w:val="003F3505"/>
    <w:rsid w:val="003F67D3"/>
    <w:rsid w:val="004002FF"/>
    <w:rsid w:val="00401413"/>
    <w:rsid w:val="0040402D"/>
    <w:rsid w:val="00404A3F"/>
    <w:rsid w:val="00406117"/>
    <w:rsid w:val="00410321"/>
    <w:rsid w:val="00411B5B"/>
    <w:rsid w:val="004165C7"/>
    <w:rsid w:val="00416758"/>
    <w:rsid w:val="0042213D"/>
    <w:rsid w:val="00427D73"/>
    <w:rsid w:val="00431C0B"/>
    <w:rsid w:val="00434BE9"/>
    <w:rsid w:val="0043581D"/>
    <w:rsid w:val="00435FB6"/>
    <w:rsid w:val="00436134"/>
    <w:rsid w:val="00444087"/>
    <w:rsid w:val="004459AB"/>
    <w:rsid w:val="004462AD"/>
    <w:rsid w:val="004529C5"/>
    <w:rsid w:val="004548FA"/>
    <w:rsid w:val="0045550E"/>
    <w:rsid w:val="004563F8"/>
    <w:rsid w:val="0045664F"/>
    <w:rsid w:val="00456919"/>
    <w:rsid w:val="00457B01"/>
    <w:rsid w:val="00462908"/>
    <w:rsid w:val="004630F8"/>
    <w:rsid w:val="00465471"/>
    <w:rsid w:val="00473CB0"/>
    <w:rsid w:val="004758C1"/>
    <w:rsid w:val="00486345"/>
    <w:rsid w:val="00492078"/>
    <w:rsid w:val="00495F4D"/>
    <w:rsid w:val="0049737B"/>
    <w:rsid w:val="004A3D15"/>
    <w:rsid w:val="004A4395"/>
    <w:rsid w:val="004A485B"/>
    <w:rsid w:val="004A7B11"/>
    <w:rsid w:val="004B056D"/>
    <w:rsid w:val="004B0E79"/>
    <w:rsid w:val="004B2377"/>
    <w:rsid w:val="004B40C2"/>
    <w:rsid w:val="004C56DD"/>
    <w:rsid w:val="004C7BFD"/>
    <w:rsid w:val="004D03C2"/>
    <w:rsid w:val="004D20A5"/>
    <w:rsid w:val="004D3824"/>
    <w:rsid w:val="004E7838"/>
    <w:rsid w:val="004E7B87"/>
    <w:rsid w:val="004F1746"/>
    <w:rsid w:val="004F2AC3"/>
    <w:rsid w:val="004F3B52"/>
    <w:rsid w:val="004F77F8"/>
    <w:rsid w:val="00500B03"/>
    <w:rsid w:val="00502A8E"/>
    <w:rsid w:val="00507498"/>
    <w:rsid w:val="005133DE"/>
    <w:rsid w:val="00515B03"/>
    <w:rsid w:val="00517ECF"/>
    <w:rsid w:val="00521354"/>
    <w:rsid w:val="00522F81"/>
    <w:rsid w:val="005268FF"/>
    <w:rsid w:val="00530310"/>
    <w:rsid w:val="00534C64"/>
    <w:rsid w:val="00536AB5"/>
    <w:rsid w:val="00544986"/>
    <w:rsid w:val="00545267"/>
    <w:rsid w:val="00551FC6"/>
    <w:rsid w:val="005628DA"/>
    <w:rsid w:val="005644B3"/>
    <w:rsid w:val="00567DCE"/>
    <w:rsid w:val="00570D68"/>
    <w:rsid w:val="00580448"/>
    <w:rsid w:val="00581E10"/>
    <w:rsid w:val="00581FBD"/>
    <w:rsid w:val="005828D0"/>
    <w:rsid w:val="0058372F"/>
    <w:rsid w:val="0058566A"/>
    <w:rsid w:val="00591C54"/>
    <w:rsid w:val="005937F2"/>
    <w:rsid w:val="005A2440"/>
    <w:rsid w:val="005A2D5F"/>
    <w:rsid w:val="005B0EF5"/>
    <w:rsid w:val="005B6D0C"/>
    <w:rsid w:val="005B6F1D"/>
    <w:rsid w:val="005C6524"/>
    <w:rsid w:val="005D4CDB"/>
    <w:rsid w:val="005D5C26"/>
    <w:rsid w:val="005E2B23"/>
    <w:rsid w:val="005E350E"/>
    <w:rsid w:val="005E5656"/>
    <w:rsid w:val="005E6F47"/>
    <w:rsid w:val="005F0C9D"/>
    <w:rsid w:val="005F1125"/>
    <w:rsid w:val="005F4983"/>
    <w:rsid w:val="005F5801"/>
    <w:rsid w:val="005F5A3F"/>
    <w:rsid w:val="006011AC"/>
    <w:rsid w:val="00601772"/>
    <w:rsid w:val="0060515C"/>
    <w:rsid w:val="0060516C"/>
    <w:rsid w:val="00606385"/>
    <w:rsid w:val="00607DA7"/>
    <w:rsid w:val="006177A4"/>
    <w:rsid w:val="00622002"/>
    <w:rsid w:val="0062450C"/>
    <w:rsid w:val="00625183"/>
    <w:rsid w:val="006413F9"/>
    <w:rsid w:val="0064145C"/>
    <w:rsid w:val="00650D88"/>
    <w:rsid w:val="006510F5"/>
    <w:rsid w:val="006555A9"/>
    <w:rsid w:val="006617FD"/>
    <w:rsid w:val="00663846"/>
    <w:rsid w:val="00666A2F"/>
    <w:rsid w:val="0067058A"/>
    <w:rsid w:val="0067393A"/>
    <w:rsid w:val="00677E4F"/>
    <w:rsid w:val="006805F6"/>
    <w:rsid w:val="00681EEA"/>
    <w:rsid w:val="0068349B"/>
    <w:rsid w:val="00683E7A"/>
    <w:rsid w:val="00683F68"/>
    <w:rsid w:val="006856F8"/>
    <w:rsid w:val="0068766C"/>
    <w:rsid w:val="006907BE"/>
    <w:rsid w:val="00696757"/>
    <w:rsid w:val="0069687C"/>
    <w:rsid w:val="00696BD6"/>
    <w:rsid w:val="006A2931"/>
    <w:rsid w:val="006A3700"/>
    <w:rsid w:val="006C0C4D"/>
    <w:rsid w:val="006C6923"/>
    <w:rsid w:val="006D3BFF"/>
    <w:rsid w:val="006D512C"/>
    <w:rsid w:val="006D7005"/>
    <w:rsid w:val="006E1FA5"/>
    <w:rsid w:val="006E6D85"/>
    <w:rsid w:val="006F14A9"/>
    <w:rsid w:val="006F59D3"/>
    <w:rsid w:val="00703285"/>
    <w:rsid w:val="0070358E"/>
    <w:rsid w:val="00704F59"/>
    <w:rsid w:val="00706F8C"/>
    <w:rsid w:val="0071110A"/>
    <w:rsid w:val="00711826"/>
    <w:rsid w:val="00715542"/>
    <w:rsid w:val="007205B9"/>
    <w:rsid w:val="0072488D"/>
    <w:rsid w:val="007249AC"/>
    <w:rsid w:val="00725C24"/>
    <w:rsid w:val="00726CB5"/>
    <w:rsid w:val="00726E43"/>
    <w:rsid w:val="007272B1"/>
    <w:rsid w:val="00727FE8"/>
    <w:rsid w:val="007360A5"/>
    <w:rsid w:val="00737187"/>
    <w:rsid w:val="007422F4"/>
    <w:rsid w:val="007430C7"/>
    <w:rsid w:val="00743B29"/>
    <w:rsid w:val="00752516"/>
    <w:rsid w:val="00752E7D"/>
    <w:rsid w:val="0075589A"/>
    <w:rsid w:val="007575C0"/>
    <w:rsid w:val="007579AD"/>
    <w:rsid w:val="007602CC"/>
    <w:rsid w:val="007809E3"/>
    <w:rsid w:val="007825BC"/>
    <w:rsid w:val="00784C4B"/>
    <w:rsid w:val="00785164"/>
    <w:rsid w:val="00787607"/>
    <w:rsid w:val="007902D6"/>
    <w:rsid w:val="007915CA"/>
    <w:rsid w:val="00795F17"/>
    <w:rsid w:val="007A2F60"/>
    <w:rsid w:val="007A4774"/>
    <w:rsid w:val="007B7723"/>
    <w:rsid w:val="007C5170"/>
    <w:rsid w:val="007D2BC4"/>
    <w:rsid w:val="007D3F73"/>
    <w:rsid w:val="007E2CDD"/>
    <w:rsid w:val="007F532F"/>
    <w:rsid w:val="007F548E"/>
    <w:rsid w:val="008029A1"/>
    <w:rsid w:val="00811733"/>
    <w:rsid w:val="00811CB2"/>
    <w:rsid w:val="00812C71"/>
    <w:rsid w:val="00814841"/>
    <w:rsid w:val="008272A7"/>
    <w:rsid w:val="00831D0A"/>
    <w:rsid w:val="008378EC"/>
    <w:rsid w:val="00837FA0"/>
    <w:rsid w:val="00841353"/>
    <w:rsid w:val="008469E0"/>
    <w:rsid w:val="0085013E"/>
    <w:rsid w:val="008513EB"/>
    <w:rsid w:val="00855CFC"/>
    <w:rsid w:val="00862763"/>
    <w:rsid w:val="00881DF4"/>
    <w:rsid w:val="0088337B"/>
    <w:rsid w:val="00883A02"/>
    <w:rsid w:val="008919AA"/>
    <w:rsid w:val="00892B99"/>
    <w:rsid w:val="00893295"/>
    <w:rsid w:val="00893A32"/>
    <w:rsid w:val="008A3485"/>
    <w:rsid w:val="008A78B5"/>
    <w:rsid w:val="008B1CE4"/>
    <w:rsid w:val="008B3EAE"/>
    <w:rsid w:val="008B71A8"/>
    <w:rsid w:val="008C0054"/>
    <w:rsid w:val="008C3B81"/>
    <w:rsid w:val="008C3C29"/>
    <w:rsid w:val="008C67AC"/>
    <w:rsid w:val="008D46F9"/>
    <w:rsid w:val="008D503A"/>
    <w:rsid w:val="008D52F1"/>
    <w:rsid w:val="008E72A1"/>
    <w:rsid w:val="00900ADA"/>
    <w:rsid w:val="00906D76"/>
    <w:rsid w:val="00910289"/>
    <w:rsid w:val="00910393"/>
    <w:rsid w:val="0091141E"/>
    <w:rsid w:val="00914D09"/>
    <w:rsid w:val="00915059"/>
    <w:rsid w:val="00915421"/>
    <w:rsid w:val="00920C5D"/>
    <w:rsid w:val="00921822"/>
    <w:rsid w:val="00922FC1"/>
    <w:rsid w:val="00923685"/>
    <w:rsid w:val="00924F65"/>
    <w:rsid w:val="00927DD8"/>
    <w:rsid w:val="009333D3"/>
    <w:rsid w:val="009343F4"/>
    <w:rsid w:val="00934CB2"/>
    <w:rsid w:val="00935D88"/>
    <w:rsid w:val="009473B5"/>
    <w:rsid w:val="00950389"/>
    <w:rsid w:val="00954F00"/>
    <w:rsid w:val="00957757"/>
    <w:rsid w:val="00960A34"/>
    <w:rsid w:val="00965686"/>
    <w:rsid w:val="00967EA8"/>
    <w:rsid w:val="0097183E"/>
    <w:rsid w:val="009763C9"/>
    <w:rsid w:val="00995647"/>
    <w:rsid w:val="009A1B50"/>
    <w:rsid w:val="009A4208"/>
    <w:rsid w:val="009B3634"/>
    <w:rsid w:val="009B7DD3"/>
    <w:rsid w:val="009D1B9C"/>
    <w:rsid w:val="009D3EF3"/>
    <w:rsid w:val="009D7E82"/>
    <w:rsid w:val="009E0AC8"/>
    <w:rsid w:val="009E2618"/>
    <w:rsid w:val="009E32B7"/>
    <w:rsid w:val="009E3946"/>
    <w:rsid w:val="009E3E4A"/>
    <w:rsid w:val="009E5267"/>
    <w:rsid w:val="009E5F3C"/>
    <w:rsid w:val="009E6215"/>
    <w:rsid w:val="009F0574"/>
    <w:rsid w:val="009F0EBE"/>
    <w:rsid w:val="009F11AB"/>
    <w:rsid w:val="009F73AB"/>
    <w:rsid w:val="00A01E1D"/>
    <w:rsid w:val="00A04F7A"/>
    <w:rsid w:val="00A1178B"/>
    <w:rsid w:val="00A14A5A"/>
    <w:rsid w:val="00A325DD"/>
    <w:rsid w:val="00A334EC"/>
    <w:rsid w:val="00A34441"/>
    <w:rsid w:val="00A347F0"/>
    <w:rsid w:val="00A3502F"/>
    <w:rsid w:val="00A37EC0"/>
    <w:rsid w:val="00A424CE"/>
    <w:rsid w:val="00A44181"/>
    <w:rsid w:val="00A46DB9"/>
    <w:rsid w:val="00A54DA7"/>
    <w:rsid w:val="00A6029E"/>
    <w:rsid w:val="00A637F8"/>
    <w:rsid w:val="00A67801"/>
    <w:rsid w:val="00A7001A"/>
    <w:rsid w:val="00A74A97"/>
    <w:rsid w:val="00A75654"/>
    <w:rsid w:val="00A767C5"/>
    <w:rsid w:val="00A81A3A"/>
    <w:rsid w:val="00A82396"/>
    <w:rsid w:val="00A87265"/>
    <w:rsid w:val="00A87CBE"/>
    <w:rsid w:val="00A906A4"/>
    <w:rsid w:val="00A93939"/>
    <w:rsid w:val="00A97256"/>
    <w:rsid w:val="00AB38A0"/>
    <w:rsid w:val="00AB38B4"/>
    <w:rsid w:val="00AD0F8A"/>
    <w:rsid w:val="00AD1A63"/>
    <w:rsid w:val="00AD6B29"/>
    <w:rsid w:val="00AE19BE"/>
    <w:rsid w:val="00AF5ABA"/>
    <w:rsid w:val="00B03201"/>
    <w:rsid w:val="00B03DF8"/>
    <w:rsid w:val="00B076E7"/>
    <w:rsid w:val="00B11746"/>
    <w:rsid w:val="00B12188"/>
    <w:rsid w:val="00B132E8"/>
    <w:rsid w:val="00B26A91"/>
    <w:rsid w:val="00B31748"/>
    <w:rsid w:val="00B3354D"/>
    <w:rsid w:val="00B34F14"/>
    <w:rsid w:val="00B41A0F"/>
    <w:rsid w:val="00B41BAD"/>
    <w:rsid w:val="00B47BF5"/>
    <w:rsid w:val="00B5125D"/>
    <w:rsid w:val="00B54CED"/>
    <w:rsid w:val="00B577B8"/>
    <w:rsid w:val="00B60908"/>
    <w:rsid w:val="00B62666"/>
    <w:rsid w:val="00B67F48"/>
    <w:rsid w:val="00B7047E"/>
    <w:rsid w:val="00B740B3"/>
    <w:rsid w:val="00B741A4"/>
    <w:rsid w:val="00B80671"/>
    <w:rsid w:val="00B825FD"/>
    <w:rsid w:val="00B90CC8"/>
    <w:rsid w:val="00B93906"/>
    <w:rsid w:val="00B947C4"/>
    <w:rsid w:val="00BA19E3"/>
    <w:rsid w:val="00BA4C7F"/>
    <w:rsid w:val="00BB0FF8"/>
    <w:rsid w:val="00BB377B"/>
    <w:rsid w:val="00BB6BF6"/>
    <w:rsid w:val="00BB6F3B"/>
    <w:rsid w:val="00BC0819"/>
    <w:rsid w:val="00BC1221"/>
    <w:rsid w:val="00BC352F"/>
    <w:rsid w:val="00BC73A6"/>
    <w:rsid w:val="00BD2937"/>
    <w:rsid w:val="00BD2BA1"/>
    <w:rsid w:val="00BD2C08"/>
    <w:rsid w:val="00BD2FE8"/>
    <w:rsid w:val="00BD4854"/>
    <w:rsid w:val="00BD6AD0"/>
    <w:rsid w:val="00BE3492"/>
    <w:rsid w:val="00BE4D02"/>
    <w:rsid w:val="00BE6D2A"/>
    <w:rsid w:val="00BE7DE2"/>
    <w:rsid w:val="00BF16A3"/>
    <w:rsid w:val="00BF3166"/>
    <w:rsid w:val="00C00FC8"/>
    <w:rsid w:val="00C02FB8"/>
    <w:rsid w:val="00C0302E"/>
    <w:rsid w:val="00C06E2D"/>
    <w:rsid w:val="00C1099C"/>
    <w:rsid w:val="00C201CF"/>
    <w:rsid w:val="00C22DB4"/>
    <w:rsid w:val="00C23E34"/>
    <w:rsid w:val="00C31F02"/>
    <w:rsid w:val="00C409D9"/>
    <w:rsid w:val="00C42859"/>
    <w:rsid w:val="00C46613"/>
    <w:rsid w:val="00C47A77"/>
    <w:rsid w:val="00C50A95"/>
    <w:rsid w:val="00C50D96"/>
    <w:rsid w:val="00C51EF6"/>
    <w:rsid w:val="00C67E55"/>
    <w:rsid w:val="00C87D13"/>
    <w:rsid w:val="00C90352"/>
    <w:rsid w:val="00C91028"/>
    <w:rsid w:val="00C9289B"/>
    <w:rsid w:val="00C97A9D"/>
    <w:rsid w:val="00CA03A9"/>
    <w:rsid w:val="00CA1FE6"/>
    <w:rsid w:val="00CA4A09"/>
    <w:rsid w:val="00CB0ED5"/>
    <w:rsid w:val="00CC0FF6"/>
    <w:rsid w:val="00CC12F2"/>
    <w:rsid w:val="00CC2991"/>
    <w:rsid w:val="00CC5F5E"/>
    <w:rsid w:val="00CC6A1B"/>
    <w:rsid w:val="00CC78CE"/>
    <w:rsid w:val="00CD04E6"/>
    <w:rsid w:val="00CE0501"/>
    <w:rsid w:val="00CE10AB"/>
    <w:rsid w:val="00CE2F38"/>
    <w:rsid w:val="00CE5C6A"/>
    <w:rsid w:val="00CF6CC8"/>
    <w:rsid w:val="00D008D4"/>
    <w:rsid w:val="00D00DAC"/>
    <w:rsid w:val="00D02FB9"/>
    <w:rsid w:val="00D03F46"/>
    <w:rsid w:val="00D057BC"/>
    <w:rsid w:val="00D101E2"/>
    <w:rsid w:val="00D108A3"/>
    <w:rsid w:val="00D14A11"/>
    <w:rsid w:val="00D1696D"/>
    <w:rsid w:val="00D23C17"/>
    <w:rsid w:val="00D2578A"/>
    <w:rsid w:val="00D27909"/>
    <w:rsid w:val="00D301F6"/>
    <w:rsid w:val="00D42766"/>
    <w:rsid w:val="00D4512D"/>
    <w:rsid w:val="00D52F36"/>
    <w:rsid w:val="00D54088"/>
    <w:rsid w:val="00D56486"/>
    <w:rsid w:val="00D574F6"/>
    <w:rsid w:val="00D575F2"/>
    <w:rsid w:val="00D61C42"/>
    <w:rsid w:val="00D67B37"/>
    <w:rsid w:val="00D71D7B"/>
    <w:rsid w:val="00D73F30"/>
    <w:rsid w:val="00D75C60"/>
    <w:rsid w:val="00D76782"/>
    <w:rsid w:val="00D76E75"/>
    <w:rsid w:val="00D9010B"/>
    <w:rsid w:val="00DA0B0D"/>
    <w:rsid w:val="00DA1C1C"/>
    <w:rsid w:val="00DA2635"/>
    <w:rsid w:val="00DB0617"/>
    <w:rsid w:val="00DB182B"/>
    <w:rsid w:val="00DB4791"/>
    <w:rsid w:val="00DB4E42"/>
    <w:rsid w:val="00DC0F05"/>
    <w:rsid w:val="00DD5CF7"/>
    <w:rsid w:val="00DE31DD"/>
    <w:rsid w:val="00DE451F"/>
    <w:rsid w:val="00DF0D72"/>
    <w:rsid w:val="00DF2CE1"/>
    <w:rsid w:val="00DF5C30"/>
    <w:rsid w:val="00E03840"/>
    <w:rsid w:val="00E12020"/>
    <w:rsid w:val="00E13522"/>
    <w:rsid w:val="00E16FB5"/>
    <w:rsid w:val="00E17B15"/>
    <w:rsid w:val="00E21AA5"/>
    <w:rsid w:val="00E21F46"/>
    <w:rsid w:val="00E277F6"/>
    <w:rsid w:val="00E27CF8"/>
    <w:rsid w:val="00E30EC3"/>
    <w:rsid w:val="00E33F97"/>
    <w:rsid w:val="00E35CA6"/>
    <w:rsid w:val="00E36F7D"/>
    <w:rsid w:val="00E414DE"/>
    <w:rsid w:val="00E42829"/>
    <w:rsid w:val="00E434A0"/>
    <w:rsid w:val="00E47FE5"/>
    <w:rsid w:val="00E51E8A"/>
    <w:rsid w:val="00E53BBE"/>
    <w:rsid w:val="00E56A50"/>
    <w:rsid w:val="00E617A4"/>
    <w:rsid w:val="00E62C98"/>
    <w:rsid w:val="00E6307C"/>
    <w:rsid w:val="00E6426F"/>
    <w:rsid w:val="00E64C65"/>
    <w:rsid w:val="00E66E4A"/>
    <w:rsid w:val="00E70BED"/>
    <w:rsid w:val="00E76E7A"/>
    <w:rsid w:val="00E85628"/>
    <w:rsid w:val="00E8739F"/>
    <w:rsid w:val="00EA18EC"/>
    <w:rsid w:val="00EA1A86"/>
    <w:rsid w:val="00EA43C3"/>
    <w:rsid w:val="00EB13CC"/>
    <w:rsid w:val="00EB37A9"/>
    <w:rsid w:val="00EB77F6"/>
    <w:rsid w:val="00EC4D35"/>
    <w:rsid w:val="00EC5CD0"/>
    <w:rsid w:val="00EC6C66"/>
    <w:rsid w:val="00EE253E"/>
    <w:rsid w:val="00EE2E9E"/>
    <w:rsid w:val="00EE667C"/>
    <w:rsid w:val="00EE6A56"/>
    <w:rsid w:val="00EF32EE"/>
    <w:rsid w:val="00EF448A"/>
    <w:rsid w:val="00F03014"/>
    <w:rsid w:val="00F042C1"/>
    <w:rsid w:val="00F05609"/>
    <w:rsid w:val="00F10D45"/>
    <w:rsid w:val="00F13274"/>
    <w:rsid w:val="00F1336E"/>
    <w:rsid w:val="00F20CE0"/>
    <w:rsid w:val="00F225F0"/>
    <w:rsid w:val="00F33FB1"/>
    <w:rsid w:val="00F35C3D"/>
    <w:rsid w:val="00F36F82"/>
    <w:rsid w:val="00F40923"/>
    <w:rsid w:val="00F42DBC"/>
    <w:rsid w:val="00F43874"/>
    <w:rsid w:val="00F446DD"/>
    <w:rsid w:val="00F4632B"/>
    <w:rsid w:val="00F4775C"/>
    <w:rsid w:val="00F47B2B"/>
    <w:rsid w:val="00F51724"/>
    <w:rsid w:val="00F5178A"/>
    <w:rsid w:val="00F51E5A"/>
    <w:rsid w:val="00F55DFC"/>
    <w:rsid w:val="00F619DB"/>
    <w:rsid w:val="00F71DEE"/>
    <w:rsid w:val="00F763EF"/>
    <w:rsid w:val="00F807E1"/>
    <w:rsid w:val="00F849E0"/>
    <w:rsid w:val="00F85D57"/>
    <w:rsid w:val="00F921B8"/>
    <w:rsid w:val="00F93DAB"/>
    <w:rsid w:val="00FA5A73"/>
    <w:rsid w:val="00FA798B"/>
    <w:rsid w:val="00FB1DA5"/>
    <w:rsid w:val="00FB3921"/>
    <w:rsid w:val="00FB76AB"/>
    <w:rsid w:val="00FB7C75"/>
    <w:rsid w:val="00FC3DD6"/>
    <w:rsid w:val="00FC49A3"/>
    <w:rsid w:val="00FC7E05"/>
    <w:rsid w:val="00FD58D6"/>
    <w:rsid w:val="00FD6191"/>
    <w:rsid w:val="00FE2B8F"/>
    <w:rsid w:val="00FE396D"/>
    <w:rsid w:val="00FE43B7"/>
    <w:rsid w:val="00FF2D2D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8BD9F"/>
  <w15:docId w15:val="{E6B7BC22-23EA-4157-A689-C2D153F5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9A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RomTimes New Roman" w:hAnsi="RomTimes New Roman"/>
      <w:color w:val="000000"/>
      <w:sz w:val="28"/>
      <w:szCs w:val="24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rFonts w:ascii="RomTimes New Roman" w:hAnsi="RomTimes New Roman"/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E6D2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B37A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215A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9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A2F60"/>
    <w:pPr>
      <w:spacing w:after="0" w:line="240" w:lineRule="auto"/>
      <w:jc w:val="both"/>
    </w:pPr>
    <w:rPr>
      <w:rFonts w:ascii="RomTimes New Roman" w:hAnsi="Rom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B37A9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6D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865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E6D2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86514"/>
    <w:rPr>
      <w:rFonts w:cs="Times New Roman"/>
    </w:rPr>
  </w:style>
  <w:style w:type="character" w:styleId="Hyperlink">
    <w:name w:val="Hyperlink"/>
    <w:basedOn w:val="DefaultParagraphFont"/>
    <w:uiPriority w:val="99"/>
    <w:rsid w:val="00335C1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35C1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651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Times New Roman" w:hAnsi="Times New Roman"/>
      <w:i/>
      <w:noProof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TableGrid1">
    <w:name w:val="Table Grid1"/>
    <w:uiPriority w:val="99"/>
    <w:rsid w:val="00900AD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avramescu.laura</dc:creator>
  <cp:lastModifiedBy>Adriana Bogdan</cp:lastModifiedBy>
  <cp:revision>2</cp:revision>
  <cp:lastPrinted>2017-04-14T09:12:00Z</cp:lastPrinted>
  <dcterms:created xsi:type="dcterms:W3CDTF">2017-04-20T07:43:00Z</dcterms:created>
  <dcterms:modified xsi:type="dcterms:W3CDTF">2017-04-20T07:43:00Z</dcterms:modified>
</cp:coreProperties>
</file>