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ED" w:rsidRDefault="004732ED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32ED" w:rsidRPr="0058566A" w:rsidRDefault="004732ED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732ED" w:rsidRPr="003A1C06" w:rsidRDefault="004732ED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>ANUNŢ</w:t>
      </w:r>
    </w:p>
    <w:p w:rsidR="004732ED" w:rsidRPr="003A1C06" w:rsidRDefault="004732ED" w:rsidP="003A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 xml:space="preserve">cu rezultatele probei </w:t>
      </w:r>
      <w:r>
        <w:rPr>
          <w:rFonts w:ascii="Times New Roman" w:hAnsi="Times New Roman"/>
          <w:b/>
          <w:sz w:val="28"/>
          <w:szCs w:val="28"/>
        </w:rPr>
        <w:t>practice</w:t>
      </w:r>
      <w:r w:rsidRPr="003A1C06">
        <w:rPr>
          <w:rFonts w:ascii="Times New Roman" w:hAnsi="Times New Roman"/>
          <w:b/>
          <w:sz w:val="28"/>
          <w:szCs w:val="28"/>
        </w:rPr>
        <w:t xml:space="preserve"> pentru încadrarea posturilor vacante de muncitor calificat IV (ospătar) şi îngrijitor</w:t>
      </w:r>
      <w:r>
        <w:rPr>
          <w:rFonts w:ascii="Times New Roman" w:hAnsi="Times New Roman"/>
          <w:b/>
          <w:sz w:val="28"/>
          <w:szCs w:val="28"/>
        </w:rPr>
        <w:t xml:space="preserve"> în cadrul U.M. 02605 Bucureşti</w:t>
      </w:r>
      <w:r w:rsidRPr="003A1C06">
        <w:rPr>
          <w:rFonts w:ascii="Times New Roman" w:hAnsi="Times New Roman"/>
          <w:b/>
          <w:sz w:val="28"/>
          <w:szCs w:val="28"/>
        </w:rPr>
        <w:t xml:space="preserve"> </w:t>
      </w:r>
    </w:p>
    <w:p w:rsidR="004732ED" w:rsidRPr="003A1C06" w:rsidRDefault="004732ED" w:rsidP="000C4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32ED" w:rsidRPr="009D3EF3" w:rsidRDefault="004732ED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probei practice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4732ED" w:rsidRPr="00A567FA" w:rsidRDefault="004732ED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567FA">
        <w:rPr>
          <w:rFonts w:ascii="Times New Roman" w:hAnsi="Times New Roman"/>
          <w:sz w:val="28"/>
          <w:szCs w:val="28"/>
        </w:rPr>
        <w:t>BĂDIŢĂ Gabriela</w:t>
      </w:r>
      <w:r w:rsidRPr="00A567FA">
        <w:rPr>
          <w:rFonts w:ascii="Times New Roman" w:hAnsi="Times New Roman"/>
          <w:sz w:val="28"/>
          <w:szCs w:val="28"/>
        </w:rPr>
        <w:tab/>
      </w:r>
      <w:r w:rsidRPr="00A567FA">
        <w:rPr>
          <w:rFonts w:ascii="Times New Roman" w:hAnsi="Times New Roman"/>
          <w:sz w:val="28"/>
          <w:szCs w:val="28"/>
        </w:rPr>
        <w:tab/>
      </w:r>
      <w:r w:rsidRPr="00A567FA">
        <w:rPr>
          <w:rFonts w:ascii="Times New Roman" w:hAnsi="Times New Roman"/>
          <w:sz w:val="28"/>
          <w:szCs w:val="28"/>
        </w:rPr>
        <w:tab/>
        <w:t>- admis</w:t>
      </w:r>
    </w:p>
    <w:p w:rsidR="004732ED" w:rsidRPr="00A567FA" w:rsidRDefault="004732ED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567FA">
        <w:rPr>
          <w:rFonts w:ascii="Times New Roman" w:hAnsi="Times New Roman"/>
          <w:sz w:val="28"/>
          <w:szCs w:val="28"/>
        </w:rPr>
        <w:t>IONESCU Cristina</w:t>
      </w:r>
      <w:r w:rsidRPr="00A567FA">
        <w:rPr>
          <w:rFonts w:ascii="Times New Roman" w:hAnsi="Times New Roman"/>
          <w:sz w:val="28"/>
          <w:szCs w:val="28"/>
        </w:rPr>
        <w:tab/>
      </w:r>
      <w:r w:rsidRPr="00A567FA">
        <w:rPr>
          <w:rFonts w:ascii="Times New Roman" w:hAnsi="Times New Roman"/>
          <w:sz w:val="28"/>
          <w:szCs w:val="28"/>
        </w:rPr>
        <w:tab/>
      </w:r>
      <w:r w:rsidRPr="00A567FA">
        <w:rPr>
          <w:rFonts w:ascii="Times New Roman" w:hAnsi="Times New Roman"/>
          <w:sz w:val="28"/>
          <w:szCs w:val="28"/>
        </w:rPr>
        <w:tab/>
        <w:t>- admis</w:t>
      </w:r>
    </w:p>
    <w:p w:rsidR="004732ED" w:rsidRPr="00A567FA" w:rsidRDefault="004732ED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567FA">
        <w:rPr>
          <w:rFonts w:ascii="Times New Roman" w:hAnsi="Times New Roman"/>
          <w:sz w:val="28"/>
          <w:szCs w:val="28"/>
        </w:rPr>
        <w:t>NAE Vasilica-Viviana</w:t>
      </w:r>
      <w:r w:rsidRPr="00A567FA">
        <w:rPr>
          <w:rFonts w:ascii="Times New Roman" w:hAnsi="Times New Roman"/>
          <w:sz w:val="28"/>
          <w:szCs w:val="28"/>
        </w:rPr>
        <w:tab/>
      </w:r>
      <w:r w:rsidRPr="00A567FA">
        <w:rPr>
          <w:rFonts w:ascii="Times New Roman" w:hAnsi="Times New Roman"/>
          <w:sz w:val="28"/>
          <w:szCs w:val="28"/>
        </w:rPr>
        <w:tab/>
        <w:t>- admis</w:t>
      </w:r>
    </w:p>
    <w:p w:rsidR="004732ED" w:rsidRPr="00A567FA" w:rsidRDefault="004732ED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567FA">
        <w:rPr>
          <w:rFonts w:ascii="Times New Roman" w:hAnsi="Times New Roman"/>
          <w:sz w:val="28"/>
          <w:szCs w:val="28"/>
        </w:rPr>
        <w:t>UDRIŞTE Maria</w:t>
      </w:r>
      <w:r w:rsidRPr="00A567FA">
        <w:rPr>
          <w:rFonts w:ascii="Times New Roman" w:hAnsi="Times New Roman"/>
          <w:sz w:val="28"/>
          <w:szCs w:val="28"/>
        </w:rPr>
        <w:tab/>
      </w:r>
      <w:r w:rsidRPr="00A567FA">
        <w:rPr>
          <w:rFonts w:ascii="Times New Roman" w:hAnsi="Times New Roman"/>
          <w:sz w:val="28"/>
          <w:szCs w:val="28"/>
        </w:rPr>
        <w:tab/>
        <w:t xml:space="preserve">          - admis</w:t>
      </w:r>
    </w:p>
    <w:p w:rsidR="004732ED" w:rsidRPr="00A567FA" w:rsidRDefault="004732ED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567FA">
        <w:rPr>
          <w:rFonts w:ascii="Times New Roman" w:hAnsi="Times New Roman"/>
          <w:sz w:val="28"/>
          <w:szCs w:val="28"/>
        </w:rPr>
        <w:t>GALFI Margareta</w:t>
      </w:r>
      <w:r w:rsidRPr="00A567FA">
        <w:rPr>
          <w:rFonts w:ascii="Times New Roman" w:hAnsi="Times New Roman"/>
          <w:sz w:val="28"/>
          <w:szCs w:val="28"/>
        </w:rPr>
        <w:tab/>
      </w:r>
      <w:r w:rsidRPr="00A567FA">
        <w:rPr>
          <w:rFonts w:ascii="Times New Roman" w:hAnsi="Times New Roman"/>
          <w:sz w:val="28"/>
          <w:szCs w:val="28"/>
        </w:rPr>
        <w:tab/>
        <w:t xml:space="preserve">          - admis</w:t>
      </w:r>
    </w:p>
    <w:p w:rsidR="004732ED" w:rsidRPr="005F0B6A" w:rsidRDefault="004732ED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F0B6A">
        <w:rPr>
          <w:rFonts w:ascii="Times New Roman" w:hAnsi="Times New Roman"/>
          <w:sz w:val="28"/>
          <w:szCs w:val="28"/>
        </w:rPr>
        <w:t xml:space="preserve">Candidaţii declaraţi </w:t>
      </w:r>
      <w:r w:rsidRPr="00320C2F">
        <w:rPr>
          <w:rFonts w:ascii="Times New Roman" w:hAnsi="Times New Roman"/>
          <w:sz w:val="28"/>
          <w:szCs w:val="28"/>
        </w:rPr>
        <w:t>,,admis”</w:t>
      </w:r>
      <w:r w:rsidRPr="005F0B6A">
        <w:rPr>
          <w:rFonts w:ascii="Times New Roman" w:hAnsi="Times New Roman"/>
          <w:sz w:val="28"/>
          <w:szCs w:val="28"/>
        </w:rPr>
        <w:t xml:space="preserve"> vor</w:t>
      </w:r>
      <w:r>
        <w:rPr>
          <w:rFonts w:ascii="Times New Roman" w:hAnsi="Times New Roman"/>
          <w:sz w:val="28"/>
          <w:szCs w:val="28"/>
        </w:rPr>
        <w:t xml:space="preserve"> fi prezenţi în </w:t>
      </w:r>
      <w:r w:rsidRPr="005F0B6A">
        <w:rPr>
          <w:rFonts w:ascii="Times New Roman" w:hAnsi="Times New Roman"/>
          <w:sz w:val="28"/>
          <w:szCs w:val="28"/>
        </w:rPr>
        <w:t xml:space="preserve">data de </w:t>
      </w:r>
      <w:r>
        <w:rPr>
          <w:rFonts w:ascii="Times New Roman" w:hAnsi="Times New Roman"/>
          <w:sz w:val="28"/>
          <w:szCs w:val="28"/>
        </w:rPr>
        <w:t>12.06</w:t>
      </w:r>
      <w:r w:rsidRPr="005F0B6A">
        <w:rPr>
          <w:rFonts w:ascii="Times New Roman" w:hAnsi="Times New Roman"/>
          <w:sz w:val="28"/>
          <w:szCs w:val="28"/>
        </w:rPr>
        <w:t xml:space="preserve">.2018 </w:t>
      </w:r>
      <w:r>
        <w:rPr>
          <w:rFonts w:ascii="Times New Roman" w:hAnsi="Times New Roman"/>
          <w:sz w:val="28"/>
          <w:szCs w:val="28"/>
        </w:rPr>
        <w:t>ora 09.</w:t>
      </w:r>
      <w:r w:rsidRPr="005F0B6A">
        <w:rPr>
          <w:rFonts w:ascii="Times New Roman" w:hAnsi="Times New Roman"/>
          <w:sz w:val="28"/>
          <w:szCs w:val="28"/>
          <w:vertAlign w:val="superscript"/>
        </w:rPr>
        <w:t>00</w:t>
      </w:r>
      <w:r w:rsidRPr="008C0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pentru a </w:t>
      </w:r>
      <w:r w:rsidRPr="005F0B6A">
        <w:rPr>
          <w:rFonts w:ascii="Times New Roman" w:hAnsi="Times New Roman"/>
          <w:sz w:val="28"/>
          <w:szCs w:val="28"/>
        </w:rPr>
        <w:t xml:space="preserve"> </w:t>
      </w:r>
      <w:r w:rsidRPr="00945D07">
        <w:rPr>
          <w:rFonts w:ascii="Times New Roman" w:hAnsi="Times New Roman"/>
          <w:sz w:val="28"/>
          <w:szCs w:val="28"/>
        </w:rPr>
        <w:t xml:space="preserve">susţine </w:t>
      </w:r>
      <w:r>
        <w:rPr>
          <w:rFonts w:ascii="Times New Roman" w:hAnsi="Times New Roman"/>
          <w:bCs/>
          <w:sz w:val="28"/>
          <w:szCs w:val="28"/>
        </w:rPr>
        <w:t>interviul</w:t>
      </w:r>
      <w:r w:rsidRPr="005F0B6A">
        <w:rPr>
          <w:rFonts w:ascii="Times New Roman" w:hAnsi="Times New Roman"/>
          <w:sz w:val="28"/>
          <w:szCs w:val="28"/>
        </w:rPr>
        <w:t xml:space="preserve">, astfel: </w:t>
      </w:r>
    </w:p>
    <w:p w:rsidR="004732ED" w:rsidRPr="005F0B6A" w:rsidRDefault="004732ED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  <w:lang w:eastAsia="ro-RO"/>
        </w:rPr>
        <w:t xml:space="preserve">- în localitatea Bucureşti: muncitor calificat IV (ospătar) - 1 post (locul de muncă în localitatea Bucureşti), îngrijitor - 2 posturi (locul de muncă în localitatea Bucureşti) </w:t>
      </w:r>
    </w:p>
    <w:p w:rsidR="004732ED" w:rsidRPr="005F0B6A" w:rsidRDefault="004732ED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  <w:lang w:eastAsia="ro-RO"/>
        </w:rPr>
        <w:t>- în localitatea Constanţa: îngrijitor - 1 post (locul de muncă în localitatea Constanţa);</w:t>
      </w:r>
    </w:p>
    <w:p w:rsidR="004732ED" w:rsidRPr="00B60908" w:rsidRDefault="004732ED" w:rsidP="005F0B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  <w:lang w:eastAsia="ro-RO"/>
        </w:rPr>
        <w:t>- în localitatea Târgu-Mureş: îngrijitor - 1 post (locul de muncă în localitatea Târgu-Mureş).</w:t>
      </w:r>
    </w:p>
    <w:sectPr w:rsidR="004732ED" w:rsidRPr="00B60908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D8" w:rsidRDefault="00213DD8" w:rsidP="004563F8">
      <w:pPr>
        <w:spacing w:after="0" w:line="240" w:lineRule="auto"/>
      </w:pPr>
      <w:r>
        <w:separator/>
      </w:r>
    </w:p>
  </w:endnote>
  <w:endnote w:type="continuationSeparator" w:id="0">
    <w:p w:rsidR="00213DD8" w:rsidRDefault="00213DD8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ED" w:rsidRPr="007205B9" w:rsidRDefault="004732ED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4732ED" w:rsidRPr="007205B9" w:rsidRDefault="00971CB9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4732ED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281DD0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4732ED" w:rsidRPr="007205B9">
      <w:rPr>
        <w:sz w:val="16"/>
        <w:szCs w:val="16"/>
      </w:rPr>
      <w:t xml:space="preserve"> </w:t>
    </w:r>
    <w:r w:rsidR="004732ED" w:rsidRPr="007205B9">
      <w:rPr>
        <w:sz w:val="16"/>
        <w:szCs w:val="16"/>
      </w:rPr>
      <w:t xml:space="preserve">din </w:t>
    </w:r>
    <w:r w:rsidRPr="007205B9">
      <w:rPr>
        <w:sz w:val="16"/>
        <w:szCs w:val="16"/>
      </w:rPr>
      <w:fldChar w:fldCharType="begin"/>
    </w:r>
    <w:r w:rsidR="004732ED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281DD0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ED" w:rsidRPr="001A43DE" w:rsidRDefault="00971CB9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="004732ED"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281DD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="004732ED"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="004732ED"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281DD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4732ED" w:rsidRDefault="004732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D8" w:rsidRDefault="00213DD8" w:rsidP="004563F8">
      <w:pPr>
        <w:spacing w:after="0" w:line="240" w:lineRule="auto"/>
      </w:pPr>
      <w:r>
        <w:separator/>
      </w:r>
    </w:p>
  </w:footnote>
  <w:footnote w:type="continuationSeparator" w:id="0">
    <w:p w:rsidR="00213DD8" w:rsidRDefault="00213DD8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2ED" w:rsidRPr="001A43DE" w:rsidRDefault="004732ED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4732ED" w:rsidRDefault="004732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8C"/>
    <w:rsid w:val="0000356B"/>
    <w:rsid w:val="00005647"/>
    <w:rsid w:val="00010FEA"/>
    <w:rsid w:val="00015EB5"/>
    <w:rsid w:val="00021318"/>
    <w:rsid w:val="00021BBD"/>
    <w:rsid w:val="0002385E"/>
    <w:rsid w:val="00027C36"/>
    <w:rsid w:val="00037081"/>
    <w:rsid w:val="000449B5"/>
    <w:rsid w:val="000573A8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B52CA"/>
    <w:rsid w:val="000B55A0"/>
    <w:rsid w:val="000C2D82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456D1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5A5E"/>
    <w:rsid w:val="00196FCF"/>
    <w:rsid w:val="001A2D10"/>
    <w:rsid w:val="001A3465"/>
    <w:rsid w:val="001A43DE"/>
    <w:rsid w:val="001A4F5F"/>
    <w:rsid w:val="001B61E6"/>
    <w:rsid w:val="001C1377"/>
    <w:rsid w:val="001C6892"/>
    <w:rsid w:val="001D2846"/>
    <w:rsid w:val="001D4615"/>
    <w:rsid w:val="001D68C9"/>
    <w:rsid w:val="001E28E0"/>
    <w:rsid w:val="00200A5B"/>
    <w:rsid w:val="00202635"/>
    <w:rsid w:val="00213DD8"/>
    <w:rsid w:val="00215AA9"/>
    <w:rsid w:val="00226DED"/>
    <w:rsid w:val="0022736A"/>
    <w:rsid w:val="00230A52"/>
    <w:rsid w:val="00231B76"/>
    <w:rsid w:val="00233F6D"/>
    <w:rsid w:val="00235700"/>
    <w:rsid w:val="0023761A"/>
    <w:rsid w:val="002414F9"/>
    <w:rsid w:val="00245B48"/>
    <w:rsid w:val="00250C4F"/>
    <w:rsid w:val="002511DA"/>
    <w:rsid w:val="00251920"/>
    <w:rsid w:val="00251FB5"/>
    <w:rsid w:val="00252232"/>
    <w:rsid w:val="0025400D"/>
    <w:rsid w:val="002546C2"/>
    <w:rsid w:val="00254BBC"/>
    <w:rsid w:val="00260858"/>
    <w:rsid w:val="00261398"/>
    <w:rsid w:val="0026282E"/>
    <w:rsid w:val="00266B1B"/>
    <w:rsid w:val="00270152"/>
    <w:rsid w:val="00270B34"/>
    <w:rsid w:val="00274FAB"/>
    <w:rsid w:val="00277281"/>
    <w:rsid w:val="00281DD0"/>
    <w:rsid w:val="00285452"/>
    <w:rsid w:val="00285F3E"/>
    <w:rsid w:val="00286514"/>
    <w:rsid w:val="00287266"/>
    <w:rsid w:val="0028774A"/>
    <w:rsid w:val="0028792C"/>
    <w:rsid w:val="00292AA1"/>
    <w:rsid w:val="002B28A5"/>
    <w:rsid w:val="002C035C"/>
    <w:rsid w:val="002C37E9"/>
    <w:rsid w:val="002C5F3A"/>
    <w:rsid w:val="002D6B61"/>
    <w:rsid w:val="002E11AF"/>
    <w:rsid w:val="002E3E47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2142"/>
    <w:rsid w:val="00342EC7"/>
    <w:rsid w:val="003517D8"/>
    <w:rsid w:val="003528D6"/>
    <w:rsid w:val="00356CE2"/>
    <w:rsid w:val="00356FF9"/>
    <w:rsid w:val="00360D2E"/>
    <w:rsid w:val="00363239"/>
    <w:rsid w:val="00363DCD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6758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2ED"/>
    <w:rsid w:val="00473CB0"/>
    <w:rsid w:val="004758C1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2DFD"/>
    <w:rsid w:val="004F3B52"/>
    <w:rsid w:val="00500B03"/>
    <w:rsid w:val="00502A8E"/>
    <w:rsid w:val="00507498"/>
    <w:rsid w:val="005114FA"/>
    <w:rsid w:val="005133DE"/>
    <w:rsid w:val="005159F7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C6EF1"/>
    <w:rsid w:val="005D4CDB"/>
    <w:rsid w:val="005E2B23"/>
    <w:rsid w:val="005E350E"/>
    <w:rsid w:val="005E4922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5C73"/>
    <w:rsid w:val="00606385"/>
    <w:rsid w:val="00607DA7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358E"/>
    <w:rsid w:val="00706F8C"/>
    <w:rsid w:val="0071110A"/>
    <w:rsid w:val="00711826"/>
    <w:rsid w:val="00715542"/>
    <w:rsid w:val="007205B9"/>
    <w:rsid w:val="007249AC"/>
    <w:rsid w:val="00726CB5"/>
    <w:rsid w:val="00726E43"/>
    <w:rsid w:val="007360A5"/>
    <w:rsid w:val="00737187"/>
    <w:rsid w:val="00737552"/>
    <w:rsid w:val="00741133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96859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5D07"/>
    <w:rsid w:val="009473B5"/>
    <w:rsid w:val="00950389"/>
    <w:rsid w:val="00954F00"/>
    <w:rsid w:val="00957757"/>
    <w:rsid w:val="00960A34"/>
    <w:rsid w:val="00965686"/>
    <w:rsid w:val="00967EA8"/>
    <w:rsid w:val="0097183E"/>
    <w:rsid w:val="00971CB9"/>
    <w:rsid w:val="009763C9"/>
    <w:rsid w:val="009A1B50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073F8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567FA"/>
    <w:rsid w:val="00A67801"/>
    <w:rsid w:val="00A7001A"/>
    <w:rsid w:val="00A74A97"/>
    <w:rsid w:val="00A74D99"/>
    <w:rsid w:val="00A75654"/>
    <w:rsid w:val="00A767C5"/>
    <w:rsid w:val="00A81A3A"/>
    <w:rsid w:val="00A87265"/>
    <w:rsid w:val="00A877FF"/>
    <w:rsid w:val="00A87CBE"/>
    <w:rsid w:val="00A906A4"/>
    <w:rsid w:val="00A93939"/>
    <w:rsid w:val="00AB38A0"/>
    <w:rsid w:val="00AB38B4"/>
    <w:rsid w:val="00AD0F8A"/>
    <w:rsid w:val="00AD1A63"/>
    <w:rsid w:val="00AD6B29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BF7B40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409D9"/>
    <w:rsid w:val="00C42859"/>
    <w:rsid w:val="00C46613"/>
    <w:rsid w:val="00C47A77"/>
    <w:rsid w:val="00C50A95"/>
    <w:rsid w:val="00C50D96"/>
    <w:rsid w:val="00C51EF6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F36"/>
    <w:rsid w:val="00D54088"/>
    <w:rsid w:val="00D56486"/>
    <w:rsid w:val="00D574F6"/>
    <w:rsid w:val="00D575F2"/>
    <w:rsid w:val="00D61C42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A6226"/>
    <w:rsid w:val="00DB0617"/>
    <w:rsid w:val="00DB182B"/>
    <w:rsid w:val="00DB4791"/>
    <w:rsid w:val="00DB4E42"/>
    <w:rsid w:val="00DC0F05"/>
    <w:rsid w:val="00DD5CF7"/>
    <w:rsid w:val="00DE31DD"/>
    <w:rsid w:val="00DE451F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2829"/>
    <w:rsid w:val="00E434A0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403"/>
    <w:rsid w:val="00E66E4A"/>
    <w:rsid w:val="00E70BED"/>
    <w:rsid w:val="00E76E7A"/>
    <w:rsid w:val="00E85628"/>
    <w:rsid w:val="00E8739F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240E"/>
    <w:rsid w:val="00F849E0"/>
    <w:rsid w:val="00F85D57"/>
    <w:rsid w:val="00F921B8"/>
    <w:rsid w:val="00F93DAB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ccocoranu</cp:lastModifiedBy>
  <cp:revision>14</cp:revision>
  <cp:lastPrinted>2016-10-27T05:13:00Z</cp:lastPrinted>
  <dcterms:created xsi:type="dcterms:W3CDTF">2018-05-29T05:39:00Z</dcterms:created>
  <dcterms:modified xsi:type="dcterms:W3CDTF">2018-06-07T12:47:00Z</dcterms:modified>
</cp:coreProperties>
</file>