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9" w:rsidRPr="00E9768B" w:rsidRDefault="003106C9">
      <w:pPr>
        <w:rPr>
          <w:color w:val="FF0000"/>
        </w:rPr>
      </w:pPr>
    </w:p>
    <w:p w:rsidR="009A1D8D" w:rsidRDefault="009A1D8D" w:rsidP="009A1D8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</w:p>
    <w:p w:rsidR="009A1D8D" w:rsidRDefault="009A1D8D" w:rsidP="009A1D8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8"/>
          <w:szCs w:val="8"/>
          <w:lang/>
        </w:rPr>
      </w:pPr>
      <w:r>
        <w:rPr>
          <w:b/>
        </w:rPr>
        <w:t xml:space="preserve">   </w:t>
      </w:r>
      <w:r>
        <w:rPr>
          <w:b/>
        </w:rPr>
        <w:tab/>
        <w:t xml:space="preserve">                                            </w:t>
      </w:r>
    </w:p>
    <w:p w:rsidR="003106C9" w:rsidRDefault="003106C9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- A N U N Ţ </w:t>
      </w:r>
      <w:r w:rsidR="00A47253">
        <w:rPr>
          <w:sz w:val="26"/>
          <w:szCs w:val="26"/>
        </w:rPr>
        <w:t>–</w:t>
      </w:r>
    </w:p>
    <w:p w:rsidR="00A47253" w:rsidRDefault="00A47253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cu rezultatul </w:t>
      </w:r>
      <w:r w:rsidR="00BD2330">
        <w:rPr>
          <w:sz w:val="26"/>
          <w:szCs w:val="26"/>
        </w:rPr>
        <w:t>probei scrise la examenul organizat</w:t>
      </w:r>
    </w:p>
    <w:p w:rsidR="00A47253" w:rsidRDefault="00A47253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pentru promovarea în gradul de </w:t>
      </w:r>
      <w:r w:rsidR="00F961F4">
        <w:rPr>
          <w:sz w:val="26"/>
          <w:szCs w:val="26"/>
        </w:rPr>
        <w:t>muncitor calificat I</w:t>
      </w:r>
      <w:r>
        <w:rPr>
          <w:sz w:val="26"/>
          <w:szCs w:val="26"/>
        </w:rPr>
        <w:t xml:space="preserve"> </w:t>
      </w:r>
    </w:p>
    <w:p w:rsidR="00A47253" w:rsidRDefault="00A47253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în cadrul </w:t>
      </w:r>
      <w:r w:rsidR="00CE1572">
        <w:rPr>
          <w:sz w:val="26"/>
          <w:szCs w:val="26"/>
        </w:rPr>
        <w:t>UM 02608 Oradea</w:t>
      </w:r>
    </w:p>
    <w:p w:rsidR="00CE1572" w:rsidRDefault="00CE1572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330"/>
        <w:gridCol w:w="2535"/>
        <w:gridCol w:w="2535"/>
      </w:tblGrid>
      <w:tr w:rsidR="00A47253" w:rsidRPr="003D1AB1" w:rsidTr="003D1AB1">
        <w:tc>
          <w:tcPr>
            <w:tcW w:w="648" w:type="dxa"/>
          </w:tcPr>
          <w:p w:rsidR="00A47253" w:rsidRPr="003D1AB1" w:rsidRDefault="00A47253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Nr. Crt.</w:t>
            </w:r>
          </w:p>
        </w:tc>
        <w:tc>
          <w:tcPr>
            <w:tcW w:w="3330" w:type="dxa"/>
          </w:tcPr>
          <w:p w:rsidR="00A47253" w:rsidRPr="003D1AB1" w:rsidRDefault="00A47253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Numele și prenumele candidatului</w:t>
            </w:r>
          </w:p>
        </w:tc>
        <w:tc>
          <w:tcPr>
            <w:tcW w:w="2535" w:type="dxa"/>
          </w:tcPr>
          <w:p w:rsidR="00A47253" w:rsidRPr="003D1AB1" w:rsidRDefault="00BD2330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Punctaj la proba scrisă</w:t>
            </w:r>
          </w:p>
        </w:tc>
        <w:tc>
          <w:tcPr>
            <w:tcW w:w="2535" w:type="dxa"/>
          </w:tcPr>
          <w:p w:rsidR="00A47253" w:rsidRPr="003D1AB1" w:rsidRDefault="00A47253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Motivul respingerii dosarului</w:t>
            </w:r>
          </w:p>
        </w:tc>
      </w:tr>
      <w:tr w:rsidR="00A47253" w:rsidRPr="003D1AB1" w:rsidTr="003D1AB1">
        <w:tc>
          <w:tcPr>
            <w:tcW w:w="648" w:type="dxa"/>
          </w:tcPr>
          <w:p w:rsidR="00A47253" w:rsidRPr="003D1AB1" w:rsidRDefault="00A47253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1.</w:t>
            </w:r>
          </w:p>
        </w:tc>
        <w:tc>
          <w:tcPr>
            <w:tcW w:w="3330" w:type="dxa"/>
          </w:tcPr>
          <w:p w:rsidR="00A47253" w:rsidRPr="003D1AB1" w:rsidRDefault="00F961F4" w:rsidP="00F961F4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HERCUȚ FLORIN COSMIN</w:t>
            </w:r>
          </w:p>
        </w:tc>
        <w:tc>
          <w:tcPr>
            <w:tcW w:w="2535" w:type="dxa"/>
          </w:tcPr>
          <w:p w:rsidR="00A47253" w:rsidRPr="00FA005B" w:rsidRDefault="00FA005B" w:rsidP="00FA005B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FA005B">
              <w:rPr>
                <w:sz w:val="26"/>
                <w:szCs w:val="26"/>
              </w:rPr>
              <w:t>59</w:t>
            </w:r>
          </w:p>
        </w:tc>
        <w:tc>
          <w:tcPr>
            <w:tcW w:w="2535" w:type="dxa"/>
          </w:tcPr>
          <w:p w:rsidR="00A47253" w:rsidRPr="00FA005B" w:rsidRDefault="00BD2330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FA005B">
              <w:rPr>
                <w:sz w:val="26"/>
                <w:szCs w:val="26"/>
              </w:rPr>
              <w:t>Admis</w:t>
            </w:r>
          </w:p>
        </w:tc>
      </w:tr>
    </w:tbl>
    <w:p w:rsidR="00A47253" w:rsidRPr="00BD005B" w:rsidRDefault="00A47253" w:rsidP="003106C9">
      <w:pPr>
        <w:pStyle w:val="BodyTextIndent"/>
        <w:spacing w:after="0"/>
        <w:ind w:left="0" w:firstLine="720"/>
        <w:jc w:val="center"/>
        <w:rPr>
          <w:sz w:val="26"/>
          <w:szCs w:val="26"/>
        </w:rPr>
      </w:pPr>
    </w:p>
    <w:p w:rsidR="0057596C" w:rsidRDefault="0057596C" w:rsidP="000A63FD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</w:p>
    <w:p w:rsidR="0086387B" w:rsidRDefault="00A47253" w:rsidP="000A63FD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86387B">
        <w:rPr>
          <w:sz w:val="26"/>
          <w:szCs w:val="26"/>
        </w:rPr>
        <w:t xml:space="preserve">ții nemulțumiți de rezultatele probei scrise pot formula contestație până la data de </w:t>
      </w:r>
      <w:r w:rsidR="00F961F4">
        <w:rPr>
          <w:sz w:val="26"/>
          <w:szCs w:val="26"/>
        </w:rPr>
        <w:t>05.06.2019</w:t>
      </w:r>
      <w:r w:rsidR="0086387B">
        <w:rPr>
          <w:sz w:val="26"/>
          <w:szCs w:val="26"/>
        </w:rPr>
        <w:t>, ora 14.00, conform art. 31 din Hotărârea Guvernului nr. 286/2011 pentru aprobarea Regulamentului-cadru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publice, cu modificările și completările ulterioare.</w:t>
      </w:r>
    </w:p>
    <w:p w:rsidR="0086387B" w:rsidRDefault="0086387B" w:rsidP="000A63FD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Eventualele contestații se depun la sediul UM 02608 Oradea la secretarul Comisiei de soluționare a contestațiilor (2383/272).</w:t>
      </w:r>
    </w:p>
    <w:sectPr w:rsidR="0086387B" w:rsidSect="009C26A8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1418" w:header="561" w:footer="4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2E" w:rsidRDefault="00D0042E">
      <w:r>
        <w:separator/>
      </w:r>
    </w:p>
  </w:endnote>
  <w:endnote w:type="continuationSeparator" w:id="0">
    <w:p w:rsidR="00D0042E" w:rsidRDefault="00D0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3" w:rsidRDefault="00992222" w:rsidP="008157C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8157C3" w:rsidRPr="00965E35" w:rsidRDefault="008157C3" w:rsidP="008157C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2</w:t>
    </w:r>
    <w:r w:rsidRPr="00965E35">
      <w:rPr>
        <w:sz w:val="18"/>
        <w:szCs w:val="18"/>
      </w:rPr>
      <w:t xml:space="preserve"> din </w:t>
    </w:r>
    <w:r>
      <w:rPr>
        <w:sz w:val="18"/>
        <w:szCs w:val="18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3" w:rsidRPr="00F86A9F" w:rsidRDefault="008157C3" w:rsidP="008157C3">
    <w:pPr>
      <w:pStyle w:val="Footer"/>
      <w:jc w:val="center"/>
      <w:rPr>
        <w:sz w:val="18"/>
        <w:szCs w:val="18"/>
      </w:rPr>
    </w:pPr>
    <w:r w:rsidRPr="00F86A9F">
      <w:rPr>
        <w:rStyle w:val="PageNumber"/>
        <w:sz w:val="18"/>
        <w:szCs w:val="18"/>
      </w:rPr>
      <w:fldChar w:fldCharType="begin"/>
    </w:r>
    <w:r w:rsidRPr="00F86A9F">
      <w:rPr>
        <w:rStyle w:val="PageNumber"/>
        <w:sz w:val="18"/>
        <w:szCs w:val="18"/>
      </w:rPr>
      <w:instrText xml:space="preserve"> PAGE </w:instrText>
    </w:r>
    <w:r w:rsidRPr="00F86A9F">
      <w:rPr>
        <w:rStyle w:val="PageNumber"/>
        <w:sz w:val="18"/>
        <w:szCs w:val="18"/>
      </w:rPr>
      <w:fldChar w:fldCharType="separate"/>
    </w:r>
    <w:r w:rsidR="00CE1572">
      <w:rPr>
        <w:rStyle w:val="PageNumber"/>
        <w:noProof/>
        <w:sz w:val="18"/>
        <w:szCs w:val="18"/>
      </w:rPr>
      <w:t>1</w:t>
    </w:r>
    <w:r w:rsidRPr="00F86A9F">
      <w:rPr>
        <w:rStyle w:val="PageNumber"/>
        <w:sz w:val="18"/>
        <w:szCs w:val="18"/>
      </w:rPr>
      <w:fldChar w:fldCharType="end"/>
    </w:r>
    <w:r w:rsidRPr="00F86A9F">
      <w:rPr>
        <w:sz w:val="18"/>
        <w:szCs w:val="18"/>
      </w:rPr>
      <w:t xml:space="preserve"> </w:t>
    </w:r>
    <w:r w:rsidRPr="00F86A9F">
      <w:rPr>
        <w:sz w:val="18"/>
        <w:szCs w:val="18"/>
      </w:rPr>
      <w:t xml:space="preserve">din </w:t>
    </w:r>
    <w:r w:rsidR="00B526A3">
      <w:rPr>
        <w:rStyle w:val="PageNumber"/>
        <w:sz w:val="18"/>
        <w:szCs w:val="18"/>
      </w:rPr>
      <w:t>1</w:t>
    </w:r>
  </w:p>
  <w:p w:rsidR="008157C3" w:rsidRDefault="00815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2E" w:rsidRDefault="00D0042E">
      <w:r>
        <w:separator/>
      </w:r>
    </w:p>
  </w:footnote>
  <w:footnote w:type="continuationSeparator" w:id="0">
    <w:p w:rsidR="00D0042E" w:rsidRDefault="00D00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3" w:rsidRDefault="008157C3" w:rsidP="008157C3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NE</w:t>
    </w:r>
    <w:r w:rsidR="00992222">
      <w:rPr>
        <w:sz w:val="18"/>
        <w:szCs w:val="18"/>
      </w:rPr>
      <w:t>CLASIFICAT</w:t>
    </w:r>
  </w:p>
  <w:p w:rsidR="008157C3" w:rsidRPr="00965E35" w:rsidRDefault="008157C3" w:rsidP="008157C3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948"/>
    <w:multiLevelType w:val="hybridMultilevel"/>
    <w:tmpl w:val="DD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3F9B"/>
    <w:multiLevelType w:val="hybridMultilevel"/>
    <w:tmpl w:val="D6D2F402"/>
    <w:lvl w:ilvl="0" w:tplc="26FE60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81918"/>
    <w:multiLevelType w:val="hybridMultilevel"/>
    <w:tmpl w:val="FCAC0550"/>
    <w:lvl w:ilvl="0" w:tplc="6E786DD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A36C2C"/>
    <w:multiLevelType w:val="hybridMultilevel"/>
    <w:tmpl w:val="64881DF2"/>
    <w:lvl w:ilvl="0" w:tplc="04883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27861"/>
    <w:multiLevelType w:val="hybridMultilevel"/>
    <w:tmpl w:val="673018BC"/>
    <w:lvl w:ilvl="0" w:tplc="66E4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BA46BD"/>
    <w:multiLevelType w:val="hybridMultilevel"/>
    <w:tmpl w:val="E550F43A"/>
    <w:lvl w:ilvl="0" w:tplc="6CC8B4A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831"/>
    <w:rsid w:val="00012317"/>
    <w:rsid w:val="000215C1"/>
    <w:rsid w:val="00022665"/>
    <w:rsid w:val="00031DFB"/>
    <w:rsid w:val="00044CDA"/>
    <w:rsid w:val="000903B6"/>
    <w:rsid w:val="00093A79"/>
    <w:rsid w:val="000A63FD"/>
    <w:rsid w:val="000A767C"/>
    <w:rsid w:val="000E430C"/>
    <w:rsid w:val="000E47CA"/>
    <w:rsid w:val="000E64B6"/>
    <w:rsid w:val="00133425"/>
    <w:rsid w:val="00163195"/>
    <w:rsid w:val="00186A14"/>
    <w:rsid w:val="001A4330"/>
    <w:rsid w:val="001A7D2B"/>
    <w:rsid w:val="001B02AF"/>
    <w:rsid w:val="001B1F78"/>
    <w:rsid w:val="001B78BF"/>
    <w:rsid w:val="001C0126"/>
    <w:rsid w:val="001C28CE"/>
    <w:rsid w:val="001C7A4A"/>
    <w:rsid w:val="001D7DD6"/>
    <w:rsid w:val="001E4439"/>
    <w:rsid w:val="00206A5D"/>
    <w:rsid w:val="00220682"/>
    <w:rsid w:val="00227940"/>
    <w:rsid w:val="00227E03"/>
    <w:rsid w:val="002408D6"/>
    <w:rsid w:val="00240A53"/>
    <w:rsid w:val="00244B66"/>
    <w:rsid w:val="0025034D"/>
    <w:rsid w:val="002546F5"/>
    <w:rsid w:val="00254CEE"/>
    <w:rsid w:val="0026669B"/>
    <w:rsid w:val="00270EC0"/>
    <w:rsid w:val="0027147D"/>
    <w:rsid w:val="0028250B"/>
    <w:rsid w:val="00295A60"/>
    <w:rsid w:val="002B06A3"/>
    <w:rsid w:val="002D0A0C"/>
    <w:rsid w:val="002D1715"/>
    <w:rsid w:val="002D1E45"/>
    <w:rsid w:val="002E54F4"/>
    <w:rsid w:val="00306629"/>
    <w:rsid w:val="00307078"/>
    <w:rsid w:val="003103F2"/>
    <w:rsid w:val="003106C9"/>
    <w:rsid w:val="003114CB"/>
    <w:rsid w:val="003168B9"/>
    <w:rsid w:val="00324C83"/>
    <w:rsid w:val="0036249C"/>
    <w:rsid w:val="00376670"/>
    <w:rsid w:val="003902FB"/>
    <w:rsid w:val="00392E09"/>
    <w:rsid w:val="00396F4C"/>
    <w:rsid w:val="003D1AB1"/>
    <w:rsid w:val="003E569A"/>
    <w:rsid w:val="003F7B16"/>
    <w:rsid w:val="00412489"/>
    <w:rsid w:val="004141C8"/>
    <w:rsid w:val="00426B82"/>
    <w:rsid w:val="00434018"/>
    <w:rsid w:val="00436C69"/>
    <w:rsid w:val="004378F4"/>
    <w:rsid w:val="0049605E"/>
    <w:rsid w:val="00496209"/>
    <w:rsid w:val="004C6ED4"/>
    <w:rsid w:val="004D5132"/>
    <w:rsid w:val="004D5741"/>
    <w:rsid w:val="004D7B67"/>
    <w:rsid w:val="004E44CB"/>
    <w:rsid w:val="004E542F"/>
    <w:rsid w:val="004E79FB"/>
    <w:rsid w:val="00517249"/>
    <w:rsid w:val="00520620"/>
    <w:rsid w:val="005209DC"/>
    <w:rsid w:val="005229A3"/>
    <w:rsid w:val="00535ACA"/>
    <w:rsid w:val="00550FD1"/>
    <w:rsid w:val="00560F39"/>
    <w:rsid w:val="00566797"/>
    <w:rsid w:val="0057596C"/>
    <w:rsid w:val="005B1E45"/>
    <w:rsid w:val="005B3DBD"/>
    <w:rsid w:val="005B54F4"/>
    <w:rsid w:val="005B6098"/>
    <w:rsid w:val="005B63A5"/>
    <w:rsid w:val="005D375B"/>
    <w:rsid w:val="005D7659"/>
    <w:rsid w:val="005E33A4"/>
    <w:rsid w:val="005F046E"/>
    <w:rsid w:val="0060375E"/>
    <w:rsid w:val="006154AE"/>
    <w:rsid w:val="00632C14"/>
    <w:rsid w:val="006470FE"/>
    <w:rsid w:val="00657850"/>
    <w:rsid w:val="0066072B"/>
    <w:rsid w:val="00661294"/>
    <w:rsid w:val="00683504"/>
    <w:rsid w:val="006849DA"/>
    <w:rsid w:val="0068631F"/>
    <w:rsid w:val="006977D5"/>
    <w:rsid w:val="006A1742"/>
    <w:rsid w:val="006A4BEF"/>
    <w:rsid w:val="006A6FE7"/>
    <w:rsid w:val="006C215E"/>
    <w:rsid w:val="006E4CDD"/>
    <w:rsid w:val="007179C1"/>
    <w:rsid w:val="00720CBB"/>
    <w:rsid w:val="00724EC3"/>
    <w:rsid w:val="00731EFA"/>
    <w:rsid w:val="00740C1F"/>
    <w:rsid w:val="00743DA9"/>
    <w:rsid w:val="00745BA9"/>
    <w:rsid w:val="00751572"/>
    <w:rsid w:val="007631B9"/>
    <w:rsid w:val="00765E5F"/>
    <w:rsid w:val="00772D58"/>
    <w:rsid w:val="0079058B"/>
    <w:rsid w:val="00796549"/>
    <w:rsid w:val="007A2B1D"/>
    <w:rsid w:val="007A5BC2"/>
    <w:rsid w:val="007B6145"/>
    <w:rsid w:val="007C0CC1"/>
    <w:rsid w:val="007D0C09"/>
    <w:rsid w:val="007D20AC"/>
    <w:rsid w:val="007D594B"/>
    <w:rsid w:val="007E0427"/>
    <w:rsid w:val="007F1459"/>
    <w:rsid w:val="007F28F9"/>
    <w:rsid w:val="007F6875"/>
    <w:rsid w:val="008073F5"/>
    <w:rsid w:val="0081414B"/>
    <w:rsid w:val="008157C3"/>
    <w:rsid w:val="00817AF5"/>
    <w:rsid w:val="00820CFD"/>
    <w:rsid w:val="00826C65"/>
    <w:rsid w:val="008515D8"/>
    <w:rsid w:val="0085291D"/>
    <w:rsid w:val="00856754"/>
    <w:rsid w:val="0086387B"/>
    <w:rsid w:val="00872EEE"/>
    <w:rsid w:val="00872F37"/>
    <w:rsid w:val="00894762"/>
    <w:rsid w:val="00897010"/>
    <w:rsid w:val="008B4E17"/>
    <w:rsid w:val="008B7B74"/>
    <w:rsid w:val="008D2A00"/>
    <w:rsid w:val="008D52CF"/>
    <w:rsid w:val="008D5EBB"/>
    <w:rsid w:val="008E0E30"/>
    <w:rsid w:val="00901C73"/>
    <w:rsid w:val="00913C7B"/>
    <w:rsid w:val="009160CA"/>
    <w:rsid w:val="0092045A"/>
    <w:rsid w:val="00924E6E"/>
    <w:rsid w:val="00944BB6"/>
    <w:rsid w:val="0095047A"/>
    <w:rsid w:val="00964F47"/>
    <w:rsid w:val="00983428"/>
    <w:rsid w:val="00983782"/>
    <w:rsid w:val="00984E26"/>
    <w:rsid w:val="00992222"/>
    <w:rsid w:val="009A1D8D"/>
    <w:rsid w:val="009C26A8"/>
    <w:rsid w:val="009C3198"/>
    <w:rsid w:val="009C3A18"/>
    <w:rsid w:val="009C78E8"/>
    <w:rsid w:val="009D7714"/>
    <w:rsid w:val="009E045E"/>
    <w:rsid w:val="009E27C0"/>
    <w:rsid w:val="009F385B"/>
    <w:rsid w:val="009F67A3"/>
    <w:rsid w:val="00A02DB0"/>
    <w:rsid w:val="00A02F4E"/>
    <w:rsid w:val="00A042F5"/>
    <w:rsid w:val="00A07A55"/>
    <w:rsid w:val="00A112BE"/>
    <w:rsid w:val="00A11DD7"/>
    <w:rsid w:val="00A12F33"/>
    <w:rsid w:val="00A30176"/>
    <w:rsid w:val="00A30EA0"/>
    <w:rsid w:val="00A31B63"/>
    <w:rsid w:val="00A37B94"/>
    <w:rsid w:val="00A37D70"/>
    <w:rsid w:val="00A47253"/>
    <w:rsid w:val="00A55492"/>
    <w:rsid w:val="00A67CF0"/>
    <w:rsid w:val="00A75BD4"/>
    <w:rsid w:val="00A854DB"/>
    <w:rsid w:val="00A85C11"/>
    <w:rsid w:val="00AA05FF"/>
    <w:rsid w:val="00AA0F1C"/>
    <w:rsid w:val="00AA12B6"/>
    <w:rsid w:val="00AB112F"/>
    <w:rsid w:val="00AB3293"/>
    <w:rsid w:val="00AB425E"/>
    <w:rsid w:val="00AC355C"/>
    <w:rsid w:val="00AC48A9"/>
    <w:rsid w:val="00AD345F"/>
    <w:rsid w:val="00AD7A34"/>
    <w:rsid w:val="00AE1EAE"/>
    <w:rsid w:val="00AF1BFB"/>
    <w:rsid w:val="00AF58C6"/>
    <w:rsid w:val="00AF5CE8"/>
    <w:rsid w:val="00B031CB"/>
    <w:rsid w:val="00B21644"/>
    <w:rsid w:val="00B36ECF"/>
    <w:rsid w:val="00B4443B"/>
    <w:rsid w:val="00B5177C"/>
    <w:rsid w:val="00B526A3"/>
    <w:rsid w:val="00B7009C"/>
    <w:rsid w:val="00B71985"/>
    <w:rsid w:val="00B75768"/>
    <w:rsid w:val="00B937E0"/>
    <w:rsid w:val="00B94993"/>
    <w:rsid w:val="00BA13B4"/>
    <w:rsid w:val="00BC0A43"/>
    <w:rsid w:val="00BD005B"/>
    <w:rsid w:val="00BD210F"/>
    <w:rsid w:val="00BD2330"/>
    <w:rsid w:val="00BD596F"/>
    <w:rsid w:val="00BE1831"/>
    <w:rsid w:val="00BE4936"/>
    <w:rsid w:val="00BE6FCD"/>
    <w:rsid w:val="00BF3F8F"/>
    <w:rsid w:val="00C10F96"/>
    <w:rsid w:val="00C110E4"/>
    <w:rsid w:val="00C15673"/>
    <w:rsid w:val="00C174CF"/>
    <w:rsid w:val="00C26F6F"/>
    <w:rsid w:val="00C312A6"/>
    <w:rsid w:val="00C34D45"/>
    <w:rsid w:val="00C35420"/>
    <w:rsid w:val="00C35CE8"/>
    <w:rsid w:val="00C44931"/>
    <w:rsid w:val="00C4516D"/>
    <w:rsid w:val="00C52A83"/>
    <w:rsid w:val="00C57B81"/>
    <w:rsid w:val="00C63DF5"/>
    <w:rsid w:val="00C64D63"/>
    <w:rsid w:val="00C71AED"/>
    <w:rsid w:val="00C829E1"/>
    <w:rsid w:val="00C979E5"/>
    <w:rsid w:val="00CA2A67"/>
    <w:rsid w:val="00CA482C"/>
    <w:rsid w:val="00CA4D9E"/>
    <w:rsid w:val="00CA763E"/>
    <w:rsid w:val="00CC151B"/>
    <w:rsid w:val="00CD1231"/>
    <w:rsid w:val="00CD3870"/>
    <w:rsid w:val="00CE1572"/>
    <w:rsid w:val="00CE66EF"/>
    <w:rsid w:val="00CF3ACF"/>
    <w:rsid w:val="00D0042E"/>
    <w:rsid w:val="00D0476C"/>
    <w:rsid w:val="00D059C3"/>
    <w:rsid w:val="00D06D6F"/>
    <w:rsid w:val="00D30E46"/>
    <w:rsid w:val="00D8052B"/>
    <w:rsid w:val="00D80FB0"/>
    <w:rsid w:val="00D92065"/>
    <w:rsid w:val="00D96B4D"/>
    <w:rsid w:val="00DB13B4"/>
    <w:rsid w:val="00DB1C2E"/>
    <w:rsid w:val="00DC0CFA"/>
    <w:rsid w:val="00DC4933"/>
    <w:rsid w:val="00DC696F"/>
    <w:rsid w:val="00DD3143"/>
    <w:rsid w:val="00DD34C4"/>
    <w:rsid w:val="00DF3063"/>
    <w:rsid w:val="00DF7DE7"/>
    <w:rsid w:val="00E07BDB"/>
    <w:rsid w:val="00E11FF2"/>
    <w:rsid w:val="00E211BF"/>
    <w:rsid w:val="00E24524"/>
    <w:rsid w:val="00E267A5"/>
    <w:rsid w:val="00E614E3"/>
    <w:rsid w:val="00E669BB"/>
    <w:rsid w:val="00E74B62"/>
    <w:rsid w:val="00E872B8"/>
    <w:rsid w:val="00E96076"/>
    <w:rsid w:val="00E9768B"/>
    <w:rsid w:val="00EC06AD"/>
    <w:rsid w:val="00EC199B"/>
    <w:rsid w:val="00EC43A4"/>
    <w:rsid w:val="00EC4CF7"/>
    <w:rsid w:val="00ED4C65"/>
    <w:rsid w:val="00ED7CFC"/>
    <w:rsid w:val="00EE4B31"/>
    <w:rsid w:val="00EE5053"/>
    <w:rsid w:val="00EF07C1"/>
    <w:rsid w:val="00EF5B4F"/>
    <w:rsid w:val="00F074CE"/>
    <w:rsid w:val="00F17CA1"/>
    <w:rsid w:val="00F2060A"/>
    <w:rsid w:val="00F23048"/>
    <w:rsid w:val="00F2784E"/>
    <w:rsid w:val="00F3223E"/>
    <w:rsid w:val="00F36AED"/>
    <w:rsid w:val="00F470A7"/>
    <w:rsid w:val="00F70E0A"/>
    <w:rsid w:val="00F72246"/>
    <w:rsid w:val="00F961F4"/>
    <w:rsid w:val="00FA005B"/>
    <w:rsid w:val="00FB0535"/>
    <w:rsid w:val="00FB5896"/>
    <w:rsid w:val="00FB7330"/>
    <w:rsid w:val="00FD024D"/>
    <w:rsid w:val="00FD3E39"/>
    <w:rsid w:val="00FF3F96"/>
    <w:rsid w:val="00FF5BD6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5FF"/>
    <w:rPr>
      <w:sz w:val="28"/>
      <w:lang w:val="ro-RO"/>
    </w:rPr>
  </w:style>
  <w:style w:type="paragraph" w:styleId="Heading3">
    <w:name w:val="heading 3"/>
    <w:basedOn w:val="Normal"/>
    <w:next w:val="Normal"/>
    <w:qFormat/>
    <w:rsid w:val="00AA05F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">
    <w:name w:val=" Char Char"/>
    <w:basedOn w:val="Normal"/>
    <w:rsid w:val="00BE1831"/>
    <w:pPr>
      <w:spacing w:after="160" w:line="240" w:lineRule="exact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BE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AA05FF"/>
    <w:pPr>
      <w:tabs>
        <w:tab w:val="num" w:pos="1002"/>
      </w:tabs>
      <w:ind w:firstLine="397"/>
      <w:jc w:val="both"/>
    </w:pPr>
  </w:style>
  <w:style w:type="paragraph" w:styleId="Title">
    <w:name w:val="Title"/>
    <w:basedOn w:val="Normal"/>
    <w:qFormat/>
    <w:rsid w:val="00AA05FF"/>
    <w:pPr>
      <w:ind w:left="6480"/>
      <w:jc w:val="center"/>
    </w:pPr>
    <w:rPr>
      <w:i/>
      <w:noProof/>
      <w:sz w:val="22"/>
      <w:lang w:val="en-US"/>
    </w:rPr>
  </w:style>
  <w:style w:type="paragraph" w:styleId="Header">
    <w:name w:val="header"/>
    <w:basedOn w:val="Normal"/>
    <w:rsid w:val="00AA05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05FF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AA05FF"/>
    <w:pPr>
      <w:spacing w:after="160" w:line="240" w:lineRule="exact"/>
    </w:pPr>
    <w:rPr>
      <w:rFonts w:ascii="Arial" w:hAnsi="Arial" w:cs="Arial"/>
      <w:sz w:val="20"/>
      <w:lang w:val="en-US"/>
    </w:rPr>
  </w:style>
  <w:style w:type="character" w:styleId="PageNumber">
    <w:name w:val="page number"/>
    <w:basedOn w:val="DefaultParagraphFont"/>
    <w:rsid w:val="00AA05FF"/>
  </w:style>
  <w:style w:type="paragraph" w:styleId="BodyTextIndent">
    <w:name w:val="Body Text Indent"/>
    <w:basedOn w:val="Normal"/>
    <w:rsid w:val="00E872B8"/>
    <w:pPr>
      <w:spacing w:after="120"/>
      <w:ind w:left="283"/>
    </w:pPr>
  </w:style>
  <w:style w:type="paragraph" w:customStyle="1" w:styleId="CharCharChar0">
    <w:name w:val=" Char Char Char"/>
    <w:basedOn w:val="Normal"/>
    <w:rsid w:val="00872F37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ListParagraph">
    <w:name w:val="List Paragraph"/>
    <w:basedOn w:val="Normal"/>
    <w:qFormat/>
    <w:rsid w:val="00C174CF"/>
    <w:pPr>
      <w:ind w:left="720"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6957-9961-4801-9A84-A0DD3420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tiberiu_boboc</dc:creator>
  <cp:lastModifiedBy>alazau</cp:lastModifiedBy>
  <cp:revision>3</cp:revision>
  <cp:lastPrinted>2017-06-12T13:48:00Z</cp:lastPrinted>
  <dcterms:created xsi:type="dcterms:W3CDTF">2019-08-08T08:40:00Z</dcterms:created>
  <dcterms:modified xsi:type="dcterms:W3CDTF">2019-08-08T08:40:00Z</dcterms:modified>
</cp:coreProperties>
</file>