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781E" w14:textId="77777777" w:rsidR="00CF77C4" w:rsidRDefault="00CF77C4" w:rsidP="009E7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D4BF83" w14:textId="77777777" w:rsidR="00C874C6" w:rsidRPr="009E7A01" w:rsidRDefault="00C874C6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A01">
        <w:rPr>
          <w:rFonts w:ascii="Times New Roman" w:hAnsi="Times New Roman"/>
          <w:b/>
          <w:sz w:val="24"/>
          <w:szCs w:val="24"/>
        </w:rPr>
        <w:t>ANUNŢ</w:t>
      </w:r>
    </w:p>
    <w:p w14:paraId="3FC3C94D" w14:textId="77777777" w:rsidR="00C874C6" w:rsidRPr="009E7A01" w:rsidRDefault="00C874C6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A01">
        <w:rPr>
          <w:rFonts w:ascii="Times New Roman" w:hAnsi="Times New Roman"/>
          <w:b/>
          <w:sz w:val="24"/>
          <w:szCs w:val="24"/>
        </w:rPr>
        <w:t>CU REZULTATELE FINALE ALE CONCURSULUI</w:t>
      </w:r>
    </w:p>
    <w:p w14:paraId="550E639A" w14:textId="77777777" w:rsidR="009E7A01" w:rsidRDefault="00C874C6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A01">
        <w:rPr>
          <w:rFonts w:ascii="Times New Roman" w:hAnsi="Times New Roman"/>
          <w:b/>
          <w:sz w:val="24"/>
          <w:szCs w:val="24"/>
        </w:rPr>
        <w:t>pentru încadrarea postu</w:t>
      </w:r>
      <w:r w:rsidR="00E52951">
        <w:rPr>
          <w:rFonts w:ascii="Times New Roman" w:hAnsi="Times New Roman"/>
          <w:b/>
          <w:sz w:val="24"/>
          <w:szCs w:val="24"/>
        </w:rPr>
        <w:t>lui vacant</w:t>
      </w:r>
      <w:r w:rsidRPr="009E7A01">
        <w:rPr>
          <w:rFonts w:ascii="Times New Roman" w:hAnsi="Times New Roman"/>
          <w:b/>
          <w:sz w:val="24"/>
          <w:szCs w:val="24"/>
        </w:rPr>
        <w:t xml:space="preserve"> de </w:t>
      </w:r>
    </w:p>
    <w:p w14:paraId="240FFE30" w14:textId="77777777" w:rsidR="00C874C6" w:rsidRPr="009E7A01" w:rsidRDefault="009E7A01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muncitor calificat IV (ospătar) </w:t>
      </w:r>
      <w:r w:rsidR="00C874C6" w:rsidRPr="009E7A01">
        <w:rPr>
          <w:rFonts w:ascii="Times New Roman" w:hAnsi="Times New Roman"/>
          <w:b/>
          <w:sz w:val="24"/>
          <w:szCs w:val="24"/>
        </w:rPr>
        <w:t xml:space="preserve">în cadrul U.M. 02605 </w:t>
      </w:r>
      <w:proofErr w:type="spellStart"/>
      <w:r w:rsidR="00C874C6" w:rsidRPr="009E7A01">
        <w:rPr>
          <w:rFonts w:ascii="Times New Roman" w:hAnsi="Times New Roman"/>
          <w:b/>
          <w:sz w:val="24"/>
          <w:szCs w:val="24"/>
        </w:rPr>
        <w:t>Bucureşti</w:t>
      </w:r>
      <w:proofErr w:type="spellEnd"/>
    </w:p>
    <w:p w14:paraId="149738DA" w14:textId="77777777" w:rsidR="00CF77C4" w:rsidRPr="009E7A01" w:rsidRDefault="00CF77C4" w:rsidP="009E7A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CCCA1" w14:textId="77777777" w:rsidR="00C874C6" w:rsidRPr="001B14A5" w:rsidRDefault="001B14A5" w:rsidP="00C874C6">
      <w:pPr>
        <w:numPr>
          <w:ilvl w:val="0"/>
          <w:numId w:val="17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1B14A5">
        <w:rPr>
          <w:rFonts w:ascii="Times New Roman" w:hAnsi="Times New Roman"/>
          <w:b/>
          <w:sz w:val="24"/>
          <w:szCs w:val="24"/>
        </w:rPr>
        <w:t>DUMITRU Laurențiu-Alexandru</w:t>
      </w:r>
      <w:r w:rsidR="00C874C6" w:rsidRPr="001B14A5">
        <w:rPr>
          <w:rFonts w:ascii="Times New Roman" w:hAnsi="Times New Roman"/>
          <w:sz w:val="24"/>
          <w:szCs w:val="24"/>
        </w:rPr>
        <w:tab/>
      </w:r>
      <w:r w:rsidR="00C874C6" w:rsidRPr="001B14A5">
        <w:rPr>
          <w:rFonts w:ascii="Times New Roman" w:hAnsi="Times New Roman"/>
          <w:sz w:val="24"/>
          <w:szCs w:val="24"/>
        </w:rPr>
        <w:tab/>
      </w:r>
      <w:r w:rsidR="00C874C6" w:rsidRPr="001B14A5">
        <w:rPr>
          <w:rFonts w:ascii="Times New Roman" w:hAnsi="Times New Roman"/>
          <w:sz w:val="24"/>
          <w:szCs w:val="24"/>
        </w:rPr>
        <w:tab/>
        <w:t xml:space="preserve">           </w:t>
      </w:r>
      <w:r w:rsidR="00C874C6" w:rsidRPr="001B14A5">
        <w:rPr>
          <w:rFonts w:ascii="Times New Roman" w:hAnsi="Times New Roman"/>
          <w:b/>
          <w:sz w:val="24"/>
          <w:szCs w:val="24"/>
        </w:rPr>
        <w:t xml:space="preserve">- </w:t>
      </w:r>
      <w:r w:rsidR="00E52951" w:rsidRPr="001B14A5">
        <w:rPr>
          <w:rFonts w:ascii="Times New Roman" w:hAnsi="Times New Roman"/>
          <w:b/>
          <w:sz w:val="24"/>
          <w:szCs w:val="24"/>
        </w:rPr>
        <w:t>admis</w:t>
      </w:r>
    </w:p>
    <w:p w14:paraId="50F2F043" w14:textId="77777777" w:rsidR="00FB6E16" w:rsidRPr="00C874C6" w:rsidRDefault="00FB6E16" w:rsidP="00900ADA">
      <w:pPr>
        <w:pStyle w:val="Listparagraf"/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827E3" w14:textId="77777777" w:rsidR="002D2D23" w:rsidRPr="00C874C6" w:rsidRDefault="00D42013" w:rsidP="002D2D2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42013">
        <w:rPr>
          <w:rFonts w:ascii="Times New Roman" w:hAnsi="Times New Roman"/>
          <w:sz w:val="24"/>
          <w:szCs w:val="24"/>
        </w:rPr>
        <w:t xml:space="preserve">Candidatul declarat ,,admis” are </w:t>
      </w:r>
      <w:r w:rsidR="002D2D23" w:rsidRPr="00C874C6">
        <w:rPr>
          <w:rFonts w:ascii="Times New Roman" w:hAnsi="Times New Roman"/>
          <w:sz w:val="24"/>
          <w:szCs w:val="24"/>
        </w:rPr>
        <w:t xml:space="preserve">ca termen obligatoriu de prezentare la post data </w:t>
      </w:r>
      <w:r w:rsidR="002D2D23" w:rsidRPr="001B14A5">
        <w:rPr>
          <w:rFonts w:ascii="Times New Roman" w:hAnsi="Times New Roman"/>
          <w:sz w:val="24"/>
          <w:szCs w:val="24"/>
        </w:rPr>
        <w:t xml:space="preserve">de </w:t>
      </w:r>
      <w:r w:rsidR="001B14A5">
        <w:rPr>
          <w:rFonts w:ascii="Times New Roman" w:hAnsi="Times New Roman"/>
          <w:b/>
          <w:sz w:val="24"/>
          <w:szCs w:val="24"/>
        </w:rPr>
        <w:t>10</w:t>
      </w:r>
      <w:r w:rsidR="001B14A5" w:rsidRPr="001B14A5">
        <w:rPr>
          <w:rFonts w:ascii="Times New Roman" w:hAnsi="Times New Roman"/>
          <w:b/>
          <w:sz w:val="24"/>
          <w:szCs w:val="24"/>
        </w:rPr>
        <w:t>.03</w:t>
      </w:r>
      <w:r w:rsidR="00E52951" w:rsidRPr="001B14A5">
        <w:rPr>
          <w:rFonts w:ascii="Times New Roman" w:hAnsi="Times New Roman"/>
          <w:b/>
          <w:sz w:val="24"/>
          <w:szCs w:val="24"/>
        </w:rPr>
        <w:t>.202</w:t>
      </w:r>
      <w:r w:rsidR="001B14A5" w:rsidRPr="001B14A5">
        <w:rPr>
          <w:rFonts w:ascii="Times New Roman" w:hAnsi="Times New Roman"/>
          <w:b/>
          <w:sz w:val="24"/>
          <w:szCs w:val="24"/>
        </w:rPr>
        <w:t>1</w:t>
      </w:r>
      <w:r w:rsidR="002D2D23" w:rsidRPr="001B14A5">
        <w:rPr>
          <w:rFonts w:ascii="Times New Roman" w:hAnsi="Times New Roman"/>
          <w:sz w:val="24"/>
          <w:szCs w:val="24"/>
        </w:rPr>
        <w:t>,</w:t>
      </w:r>
      <w:r w:rsidR="002D2D23" w:rsidRPr="00C874C6">
        <w:rPr>
          <w:rFonts w:ascii="Times New Roman" w:hAnsi="Times New Roman"/>
          <w:sz w:val="24"/>
          <w:szCs w:val="24"/>
        </w:rPr>
        <w:t xml:space="preserve"> potrivit prevederilor art. 40 alin. (1) din </w:t>
      </w:r>
      <w:r w:rsidR="002D2D23" w:rsidRPr="00C874C6">
        <w:rPr>
          <w:rFonts w:ascii="Times New Roman" w:hAnsi="Times New Roman"/>
          <w:i/>
          <w:sz w:val="24"/>
          <w:szCs w:val="24"/>
        </w:rPr>
        <w:t xml:space="preserve">Hotărârea Guvernului nr. 286/2011 pentru aprobarea Regulamentului-cadru privind stabilirea principiilor generale de ocupare a unui post vacant sau temporar vacant corespunzător </w:t>
      </w:r>
      <w:proofErr w:type="spellStart"/>
      <w:r w:rsidR="002D2D23" w:rsidRPr="00C874C6">
        <w:rPr>
          <w:rFonts w:ascii="Times New Roman" w:hAnsi="Times New Roman"/>
          <w:i/>
          <w:sz w:val="24"/>
          <w:szCs w:val="24"/>
        </w:rPr>
        <w:t>funcţiilor</w:t>
      </w:r>
      <w:proofErr w:type="spellEnd"/>
      <w:r w:rsidR="002D2D23" w:rsidRPr="00C874C6">
        <w:rPr>
          <w:rFonts w:ascii="Times New Roman" w:hAnsi="Times New Roman"/>
          <w:i/>
          <w:sz w:val="24"/>
          <w:szCs w:val="24"/>
        </w:rPr>
        <w:t xml:space="preserve"> contractuale </w:t>
      </w:r>
      <w:proofErr w:type="spellStart"/>
      <w:r w:rsidR="002D2D23" w:rsidRPr="00C874C6">
        <w:rPr>
          <w:rFonts w:ascii="Times New Roman" w:hAnsi="Times New Roman"/>
          <w:i/>
          <w:sz w:val="24"/>
          <w:szCs w:val="24"/>
        </w:rPr>
        <w:t>şi</w:t>
      </w:r>
      <w:proofErr w:type="spellEnd"/>
      <w:r w:rsidR="002D2D23" w:rsidRPr="00C874C6">
        <w:rPr>
          <w:rFonts w:ascii="Times New Roman" w:hAnsi="Times New Roman"/>
          <w:i/>
          <w:sz w:val="24"/>
          <w:szCs w:val="24"/>
        </w:rPr>
        <w:t xml:space="preserve"> a criteriilor de promovare în grade sau trepte profesionale imediat superioare a personalului contractual din sectorul bugetar plătit din fonduri publice, cu modificările </w:t>
      </w:r>
      <w:proofErr w:type="spellStart"/>
      <w:r w:rsidR="002D2D23" w:rsidRPr="00C874C6">
        <w:rPr>
          <w:rFonts w:ascii="Times New Roman" w:hAnsi="Times New Roman"/>
          <w:i/>
          <w:sz w:val="24"/>
          <w:szCs w:val="24"/>
        </w:rPr>
        <w:t>şi</w:t>
      </w:r>
      <w:proofErr w:type="spellEnd"/>
      <w:r w:rsidR="002D2D23" w:rsidRPr="00C874C6">
        <w:rPr>
          <w:rFonts w:ascii="Times New Roman" w:hAnsi="Times New Roman"/>
          <w:i/>
          <w:sz w:val="24"/>
          <w:szCs w:val="24"/>
        </w:rPr>
        <w:t xml:space="preserve"> completările ulterioare</w:t>
      </w:r>
      <w:r w:rsidR="002D2D23" w:rsidRPr="00C874C6">
        <w:rPr>
          <w:rFonts w:ascii="Times New Roman" w:hAnsi="Times New Roman"/>
          <w:sz w:val="24"/>
          <w:szCs w:val="24"/>
        </w:rPr>
        <w:t>.</w:t>
      </w:r>
    </w:p>
    <w:p w14:paraId="551EF85E" w14:textId="77777777" w:rsidR="002D2D23" w:rsidRPr="001B14A5" w:rsidRDefault="002D2D23" w:rsidP="002D2D23">
      <w:pPr>
        <w:pStyle w:val="Listparagra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874C6">
        <w:rPr>
          <w:rFonts w:ascii="Times New Roman" w:hAnsi="Times New Roman"/>
          <w:sz w:val="24"/>
          <w:szCs w:val="24"/>
        </w:rPr>
        <w:t xml:space="preserve">În baza formulării unei cereri scrise </w:t>
      </w:r>
      <w:proofErr w:type="spellStart"/>
      <w:r w:rsidRPr="00C874C6">
        <w:rPr>
          <w:rFonts w:ascii="Times New Roman" w:hAnsi="Times New Roman"/>
          <w:sz w:val="24"/>
          <w:szCs w:val="24"/>
        </w:rPr>
        <w:t>şi</w:t>
      </w:r>
      <w:proofErr w:type="spellEnd"/>
      <w:r w:rsidRPr="00C874C6">
        <w:rPr>
          <w:rFonts w:ascii="Times New Roman" w:hAnsi="Times New Roman"/>
          <w:sz w:val="24"/>
          <w:szCs w:val="24"/>
        </w:rPr>
        <w:t xml:space="preserve"> temeinic motivate, candidatul declarat ,,admis” la concurs poate solicita, până la </w:t>
      </w:r>
      <w:r w:rsidRPr="001B14A5">
        <w:rPr>
          <w:rFonts w:ascii="Times New Roman" w:hAnsi="Times New Roman"/>
          <w:sz w:val="24"/>
          <w:szCs w:val="24"/>
        </w:rPr>
        <w:t xml:space="preserve">data de </w:t>
      </w:r>
      <w:r w:rsidR="001B14A5" w:rsidRPr="001B14A5">
        <w:rPr>
          <w:rFonts w:ascii="Times New Roman" w:hAnsi="Times New Roman"/>
          <w:b/>
          <w:sz w:val="24"/>
          <w:szCs w:val="24"/>
        </w:rPr>
        <w:t>26.02.2021</w:t>
      </w:r>
      <w:r w:rsidRPr="001B14A5">
        <w:rPr>
          <w:rFonts w:ascii="Times New Roman" w:hAnsi="Times New Roman"/>
          <w:sz w:val="24"/>
          <w:szCs w:val="24"/>
        </w:rPr>
        <w:t xml:space="preserve">, un termen ulterior de prezentare la post, care nu poate </w:t>
      </w:r>
      <w:proofErr w:type="spellStart"/>
      <w:r w:rsidRPr="001B14A5">
        <w:rPr>
          <w:rFonts w:ascii="Times New Roman" w:hAnsi="Times New Roman"/>
          <w:sz w:val="24"/>
          <w:szCs w:val="24"/>
        </w:rPr>
        <w:t>depăşi</w:t>
      </w:r>
      <w:proofErr w:type="spellEnd"/>
      <w:r w:rsidRPr="001B14A5">
        <w:rPr>
          <w:rFonts w:ascii="Times New Roman" w:hAnsi="Times New Roman"/>
          <w:sz w:val="24"/>
          <w:szCs w:val="24"/>
        </w:rPr>
        <w:t xml:space="preserve"> 20 zile lucrătoare de la data </w:t>
      </w:r>
      <w:proofErr w:type="spellStart"/>
      <w:r w:rsidRPr="001B14A5">
        <w:rPr>
          <w:rFonts w:ascii="Times New Roman" w:hAnsi="Times New Roman"/>
          <w:sz w:val="24"/>
          <w:szCs w:val="24"/>
        </w:rPr>
        <w:t>afişării</w:t>
      </w:r>
      <w:proofErr w:type="spellEnd"/>
      <w:r w:rsidRPr="001B14A5">
        <w:rPr>
          <w:rFonts w:ascii="Times New Roman" w:hAnsi="Times New Roman"/>
          <w:sz w:val="24"/>
          <w:szCs w:val="24"/>
        </w:rPr>
        <w:t xml:space="preserve"> rezultatelor finale, în baza prevederilor art. 40 alin. (2) din Hotărârea Guvernului nr. 286/2011. Cererea se depune la sediul U.M. 02605 </w:t>
      </w:r>
      <w:proofErr w:type="spellStart"/>
      <w:r w:rsidRPr="001B14A5">
        <w:rPr>
          <w:rFonts w:ascii="Times New Roman" w:hAnsi="Times New Roman"/>
          <w:sz w:val="24"/>
          <w:szCs w:val="24"/>
        </w:rPr>
        <w:t>Bucureşti</w:t>
      </w:r>
      <w:proofErr w:type="spellEnd"/>
      <w:r w:rsidRPr="001B14A5">
        <w:rPr>
          <w:rFonts w:ascii="Times New Roman" w:hAnsi="Times New Roman"/>
          <w:sz w:val="24"/>
          <w:szCs w:val="24"/>
        </w:rPr>
        <w:t>, la secretarul Comisiei de concurs tel. 0214080700 interior 272.</w:t>
      </w:r>
    </w:p>
    <w:p w14:paraId="429BAC52" w14:textId="77777777" w:rsidR="00FB6E16" w:rsidRPr="0058566A" w:rsidRDefault="00FB6E16" w:rsidP="00C835F7">
      <w:pPr>
        <w:spacing w:after="0" w:line="240" w:lineRule="auto"/>
        <w:jc w:val="center"/>
      </w:pPr>
    </w:p>
    <w:sectPr w:rsidR="00FB6E16" w:rsidRPr="0058566A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94286" w14:textId="77777777" w:rsidR="00C748A7" w:rsidRDefault="00C748A7" w:rsidP="004563F8">
      <w:pPr>
        <w:spacing w:after="0" w:line="240" w:lineRule="auto"/>
      </w:pPr>
      <w:r>
        <w:separator/>
      </w:r>
    </w:p>
  </w:endnote>
  <w:endnote w:type="continuationSeparator" w:id="0">
    <w:p w14:paraId="55F06F9E" w14:textId="77777777" w:rsidR="00C748A7" w:rsidRDefault="00C748A7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61BA" w14:textId="77777777" w:rsidR="001C57DF" w:rsidRPr="007205B9" w:rsidRDefault="001C57DF" w:rsidP="0016480E">
    <w:pPr>
      <w:pStyle w:val="Subsol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14:paraId="58D40026" w14:textId="77777777" w:rsidR="001C57DF" w:rsidRPr="007205B9" w:rsidRDefault="001C57DF" w:rsidP="0016480E">
    <w:pPr>
      <w:pStyle w:val="Subsol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9E7A01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694C83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2FF8" w14:textId="77777777" w:rsidR="001C57DF" w:rsidRPr="001A43DE" w:rsidRDefault="001C57DF" w:rsidP="008B71A8">
    <w:pPr>
      <w:pStyle w:val="Subsol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694C83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="009E7A01">
      <w:rPr>
        <w:sz w:val="16"/>
        <w:szCs w:val="16"/>
      </w:rPr>
      <w:t>1</w:t>
    </w:r>
  </w:p>
  <w:p w14:paraId="4A6537E7" w14:textId="77777777" w:rsidR="001C57DF" w:rsidRDefault="001C57D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74E6E" w14:textId="77777777" w:rsidR="00C748A7" w:rsidRDefault="00C748A7" w:rsidP="004563F8">
      <w:pPr>
        <w:spacing w:after="0" w:line="240" w:lineRule="auto"/>
      </w:pPr>
      <w:r>
        <w:separator/>
      </w:r>
    </w:p>
  </w:footnote>
  <w:footnote w:type="continuationSeparator" w:id="0">
    <w:p w14:paraId="27BFEFCD" w14:textId="77777777" w:rsidR="00C748A7" w:rsidRDefault="00C748A7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4E0DC" w14:textId="77777777" w:rsidR="001C57DF" w:rsidRPr="001A43DE" w:rsidRDefault="001C57DF" w:rsidP="008B71A8">
    <w:pPr>
      <w:pStyle w:val="Subsol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14:paraId="58230FAB" w14:textId="77777777" w:rsidR="001C57DF" w:rsidRDefault="001C57D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C60AE6A2"/>
    <w:lvl w:ilvl="0" w:tplc="79BE1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8C"/>
    <w:rsid w:val="0000008A"/>
    <w:rsid w:val="00005647"/>
    <w:rsid w:val="00010FEA"/>
    <w:rsid w:val="00015EB5"/>
    <w:rsid w:val="00021BBD"/>
    <w:rsid w:val="0002385E"/>
    <w:rsid w:val="00024FAF"/>
    <w:rsid w:val="00027C36"/>
    <w:rsid w:val="00030590"/>
    <w:rsid w:val="00037081"/>
    <w:rsid w:val="0005525D"/>
    <w:rsid w:val="00056B03"/>
    <w:rsid w:val="00062BE4"/>
    <w:rsid w:val="000663B5"/>
    <w:rsid w:val="0006716F"/>
    <w:rsid w:val="0007014A"/>
    <w:rsid w:val="00070403"/>
    <w:rsid w:val="00070DB1"/>
    <w:rsid w:val="00075146"/>
    <w:rsid w:val="000A0D5C"/>
    <w:rsid w:val="000A103D"/>
    <w:rsid w:val="000A1C98"/>
    <w:rsid w:val="000A3158"/>
    <w:rsid w:val="000B01DF"/>
    <w:rsid w:val="000B4F7B"/>
    <w:rsid w:val="000B52CA"/>
    <w:rsid w:val="000B55A0"/>
    <w:rsid w:val="000C486F"/>
    <w:rsid w:val="000C77D1"/>
    <w:rsid w:val="000D0998"/>
    <w:rsid w:val="000E0614"/>
    <w:rsid w:val="000E19D2"/>
    <w:rsid w:val="000E3395"/>
    <w:rsid w:val="000E5D16"/>
    <w:rsid w:val="000E6664"/>
    <w:rsid w:val="000E7A91"/>
    <w:rsid w:val="000F39D8"/>
    <w:rsid w:val="0010336E"/>
    <w:rsid w:val="001164F7"/>
    <w:rsid w:val="00120482"/>
    <w:rsid w:val="00120B09"/>
    <w:rsid w:val="001211FD"/>
    <w:rsid w:val="00121A0C"/>
    <w:rsid w:val="00122088"/>
    <w:rsid w:val="0013062B"/>
    <w:rsid w:val="001452A7"/>
    <w:rsid w:val="0015248E"/>
    <w:rsid w:val="00156FCD"/>
    <w:rsid w:val="00157DE4"/>
    <w:rsid w:val="001640F1"/>
    <w:rsid w:val="0016480E"/>
    <w:rsid w:val="0017679C"/>
    <w:rsid w:val="001770F1"/>
    <w:rsid w:val="0018380B"/>
    <w:rsid w:val="001844E9"/>
    <w:rsid w:val="0018617F"/>
    <w:rsid w:val="00190B86"/>
    <w:rsid w:val="00195A5E"/>
    <w:rsid w:val="00196FCF"/>
    <w:rsid w:val="001A2D10"/>
    <w:rsid w:val="001A3465"/>
    <w:rsid w:val="001A43DE"/>
    <w:rsid w:val="001A4F5F"/>
    <w:rsid w:val="001A5464"/>
    <w:rsid w:val="001B03F0"/>
    <w:rsid w:val="001B14A5"/>
    <w:rsid w:val="001B61E6"/>
    <w:rsid w:val="001C1377"/>
    <w:rsid w:val="001C152E"/>
    <w:rsid w:val="001C57DF"/>
    <w:rsid w:val="001D2846"/>
    <w:rsid w:val="001D2F9B"/>
    <w:rsid w:val="001D4615"/>
    <w:rsid w:val="001D68C9"/>
    <w:rsid w:val="001E28E0"/>
    <w:rsid w:val="001F41FF"/>
    <w:rsid w:val="001F5AD9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3296"/>
    <w:rsid w:val="00245B48"/>
    <w:rsid w:val="00250986"/>
    <w:rsid w:val="00250C4F"/>
    <w:rsid w:val="002511DA"/>
    <w:rsid w:val="00251FB5"/>
    <w:rsid w:val="00252232"/>
    <w:rsid w:val="00254BBC"/>
    <w:rsid w:val="00260858"/>
    <w:rsid w:val="00261398"/>
    <w:rsid w:val="0026282E"/>
    <w:rsid w:val="002666FC"/>
    <w:rsid w:val="00270152"/>
    <w:rsid w:val="00270B34"/>
    <w:rsid w:val="00274FAB"/>
    <w:rsid w:val="00277281"/>
    <w:rsid w:val="002805E7"/>
    <w:rsid w:val="002819A8"/>
    <w:rsid w:val="00285F3E"/>
    <w:rsid w:val="00286514"/>
    <w:rsid w:val="00287266"/>
    <w:rsid w:val="0028774A"/>
    <w:rsid w:val="0028792C"/>
    <w:rsid w:val="00292AA1"/>
    <w:rsid w:val="002B226D"/>
    <w:rsid w:val="002B28A5"/>
    <w:rsid w:val="002C035C"/>
    <w:rsid w:val="002C3412"/>
    <w:rsid w:val="002C37E9"/>
    <w:rsid w:val="002C5F3A"/>
    <w:rsid w:val="002D17A6"/>
    <w:rsid w:val="002D2D23"/>
    <w:rsid w:val="002D6B61"/>
    <w:rsid w:val="002E11AF"/>
    <w:rsid w:val="002E2DF6"/>
    <w:rsid w:val="002E5B89"/>
    <w:rsid w:val="002E6F37"/>
    <w:rsid w:val="002F0B95"/>
    <w:rsid w:val="002F45FB"/>
    <w:rsid w:val="002F4803"/>
    <w:rsid w:val="002F51AA"/>
    <w:rsid w:val="002F58A4"/>
    <w:rsid w:val="00302433"/>
    <w:rsid w:val="00302C22"/>
    <w:rsid w:val="00302EA5"/>
    <w:rsid w:val="0030438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8DF"/>
    <w:rsid w:val="003349BA"/>
    <w:rsid w:val="00335C15"/>
    <w:rsid w:val="00337289"/>
    <w:rsid w:val="0034072A"/>
    <w:rsid w:val="00342142"/>
    <w:rsid w:val="00342EC7"/>
    <w:rsid w:val="00343714"/>
    <w:rsid w:val="00346BAD"/>
    <w:rsid w:val="003517D8"/>
    <w:rsid w:val="003528D6"/>
    <w:rsid w:val="00356CE2"/>
    <w:rsid w:val="00356FF9"/>
    <w:rsid w:val="00361562"/>
    <w:rsid w:val="00363239"/>
    <w:rsid w:val="00363DCD"/>
    <w:rsid w:val="00364C90"/>
    <w:rsid w:val="0037765C"/>
    <w:rsid w:val="00377D50"/>
    <w:rsid w:val="00383FE5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67D3"/>
    <w:rsid w:val="004002FF"/>
    <w:rsid w:val="00401413"/>
    <w:rsid w:val="0040402D"/>
    <w:rsid w:val="00404A3F"/>
    <w:rsid w:val="00406117"/>
    <w:rsid w:val="00410321"/>
    <w:rsid w:val="00411B5B"/>
    <w:rsid w:val="004165C7"/>
    <w:rsid w:val="00416758"/>
    <w:rsid w:val="0042213D"/>
    <w:rsid w:val="004277E2"/>
    <w:rsid w:val="00427D73"/>
    <w:rsid w:val="00431C0B"/>
    <w:rsid w:val="00434BE9"/>
    <w:rsid w:val="00435FB6"/>
    <w:rsid w:val="00444087"/>
    <w:rsid w:val="004459AB"/>
    <w:rsid w:val="004462AD"/>
    <w:rsid w:val="004529C5"/>
    <w:rsid w:val="004548FA"/>
    <w:rsid w:val="0045550E"/>
    <w:rsid w:val="004563F8"/>
    <w:rsid w:val="0045664F"/>
    <w:rsid w:val="00456919"/>
    <w:rsid w:val="00457B01"/>
    <w:rsid w:val="00462908"/>
    <w:rsid w:val="004630F8"/>
    <w:rsid w:val="00463136"/>
    <w:rsid w:val="00465471"/>
    <w:rsid w:val="00473CB0"/>
    <w:rsid w:val="004758C1"/>
    <w:rsid w:val="00476DCE"/>
    <w:rsid w:val="00486345"/>
    <w:rsid w:val="00492078"/>
    <w:rsid w:val="0049737B"/>
    <w:rsid w:val="004A3D15"/>
    <w:rsid w:val="004A4395"/>
    <w:rsid w:val="004A485B"/>
    <w:rsid w:val="004A6500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D6B2B"/>
    <w:rsid w:val="004E0669"/>
    <w:rsid w:val="004E7838"/>
    <w:rsid w:val="004E7B87"/>
    <w:rsid w:val="004F1746"/>
    <w:rsid w:val="004F2AC3"/>
    <w:rsid w:val="004F2CE5"/>
    <w:rsid w:val="004F3B52"/>
    <w:rsid w:val="004F77F8"/>
    <w:rsid w:val="00500B03"/>
    <w:rsid w:val="0050191B"/>
    <w:rsid w:val="00502A8E"/>
    <w:rsid w:val="00507498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628DA"/>
    <w:rsid w:val="005644B3"/>
    <w:rsid w:val="00567DCE"/>
    <w:rsid w:val="00570D68"/>
    <w:rsid w:val="00576A35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1DF7"/>
    <w:rsid w:val="005C4F82"/>
    <w:rsid w:val="005C6524"/>
    <w:rsid w:val="005D0E5A"/>
    <w:rsid w:val="005D4CDB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2E32"/>
    <w:rsid w:val="0060515C"/>
    <w:rsid w:val="0060516C"/>
    <w:rsid w:val="00606385"/>
    <w:rsid w:val="00607DA7"/>
    <w:rsid w:val="006138A5"/>
    <w:rsid w:val="006177A4"/>
    <w:rsid w:val="00622002"/>
    <w:rsid w:val="0062450C"/>
    <w:rsid w:val="00625183"/>
    <w:rsid w:val="006413F9"/>
    <w:rsid w:val="0064145C"/>
    <w:rsid w:val="00650D88"/>
    <w:rsid w:val="006510F5"/>
    <w:rsid w:val="00652352"/>
    <w:rsid w:val="006555A9"/>
    <w:rsid w:val="006617FD"/>
    <w:rsid w:val="00663846"/>
    <w:rsid w:val="00666A2F"/>
    <w:rsid w:val="0067058A"/>
    <w:rsid w:val="0067393A"/>
    <w:rsid w:val="00676917"/>
    <w:rsid w:val="00677E4F"/>
    <w:rsid w:val="006805F6"/>
    <w:rsid w:val="00681EEA"/>
    <w:rsid w:val="0068349B"/>
    <w:rsid w:val="00683E7A"/>
    <w:rsid w:val="00683F68"/>
    <w:rsid w:val="006856F8"/>
    <w:rsid w:val="0068766C"/>
    <w:rsid w:val="006907BE"/>
    <w:rsid w:val="00694C83"/>
    <w:rsid w:val="00696757"/>
    <w:rsid w:val="0069687C"/>
    <w:rsid w:val="00696BD6"/>
    <w:rsid w:val="006A3700"/>
    <w:rsid w:val="006C0C4D"/>
    <w:rsid w:val="006C4F4B"/>
    <w:rsid w:val="006C6923"/>
    <w:rsid w:val="006D512C"/>
    <w:rsid w:val="006D7005"/>
    <w:rsid w:val="006E1FA5"/>
    <w:rsid w:val="006E6D85"/>
    <w:rsid w:val="006F14A9"/>
    <w:rsid w:val="006F59D3"/>
    <w:rsid w:val="00703285"/>
    <w:rsid w:val="0070358E"/>
    <w:rsid w:val="00704F59"/>
    <w:rsid w:val="00706F8C"/>
    <w:rsid w:val="0071110A"/>
    <w:rsid w:val="00711826"/>
    <w:rsid w:val="007144B0"/>
    <w:rsid w:val="00715542"/>
    <w:rsid w:val="007205B9"/>
    <w:rsid w:val="00722D13"/>
    <w:rsid w:val="007249AC"/>
    <w:rsid w:val="00726CB5"/>
    <w:rsid w:val="00726E43"/>
    <w:rsid w:val="00727FE8"/>
    <w:rsid w:val="007360A5"/>
    <w:rsid w:val="00737187"/>
    <w:rsid w:val="007422F4"/>
    <w:rsid w:val="007430C7"/>
    <w:rsid w:val="00743B29"/>
    <w:rsid w:val="00752516"/>
    <w:rsid w:val="00752E7D"/>
    <w:rsid w:val="0075589A"/>
    <w:rsid w:val="007575C0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3990"/>
    <w:rsid w:val="007A4774"/>
    <w:rsid w:val="007A5267"/>
    <w:rsid w:val="007B7723"/>
    <w:rsid w:val="007C4412"/>
    <w:rsid w:val="007C5170"/>
    <w:rsid w:val="007D2BC4"/>
    <w:rsid w:val="007D356C"/>
    <w:rsid w:val="007D3F73"/>
    <w:rsid w:val="007E2CDD"/>
    <w:rsid w:val="007F532F"/>
    <w:rsid w:val="007F548E"/>
    <w:rsid w:val="008029A1"/>
    <w:rsid w:val="00811733"/>
    <w:rsid w:val="00811CB2"/>
    <w:rsid w:val="00812C71"/>
    <w:rsid w:val="00814841"/>
    <w:rsid w:val="008272A7"/>
    <w:rsid w:val="00831D0A"/>
    <w:rsid w:val="0083702C"/>
    <w:rsid w:val="008378EC"/>
    <w:rsid w:val="00837FA0"/>
    <w:rsid w:val="00841353"/>
    <w:rsid w:val="008469E0"/>
    <w:rsid w:val="0085013E"/>
    <w:rsid w:val="008513EB"/>
    <w:rsid w:val="00855CFC"/>
    <w:rsid w:val="00862763"/>
    <w:rsid w:val="00881BF4"/>
    <w:rsid w:val="00881DF4"/>
    <w:rsid w:val="0088337B"/>
    <w:rsid w:val="00883A02"/>
    <w:rsid w:val="008919AA"/>
    <w:rsid w:val="008928B0"/>
    <w:rsid w:val="00892B99"/>
    <w:rsid w:val="00893A32"/>
    <w:rsid w:val="00896F50"/>
    <w:rsid w:val="008A3485"/>
    <w:rsid w:val="008A78B5"/>
    <w:rsid w:val="008B1CE4"/>
    <w:rsid w:val="008B3EAE"/>
    <w:rsid w:val="008B71A8"/>
    <w:rsid w:val="008C0054"/>
    <w:rsid w:val="008C3C29"/>
    <w:rsid w:val="008C6694"/>
    <w:rsid w:val="008C67AC"/>
    <w:rsid w:val="008D46F9"/>
    <w:rsid w:val="008D503A"/>
    <w:rsid w:val="008D52F1"/>
    <w:rsid w:val="008E6CA4"/>
    <w:rsid w:val="008E72A1"/>
    <w:rsid w:val="00900ADA"/>
    <w:rsid w:val="00906D76"/>
    <w:rsid w:val="00910289"/>
    <w:rsid w:val="00910393"/>
    <w:rsid w:val="0091141E"/>
    <w:rsid w:val="00914D09"/>
    <w:rsid w:val="00915059"/>
    <w:rsid w:val="00915421"/>
    <w:rsid w:val="00920C5D"/>
    <w:rsid w:val="00921822"/>
    <w:rsid w:val="0092280B"/>
    <w:rsid w:val="00922FC1"/>
    <w:rsid w:val="00923685"/>
    <w:rsid w:val="00924F65"/>
    <w:rsid w:val="00927D7E"/>
    <w:rsid w:val="00927DD8"/>
    <w:rsid w:val="009301E6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34CF"/>
    <w:rsid w:val="009763C9"/>
    <w:rsid w:val="009A1B50"/>
    <w:rsid w:val="009A4208"/>
    <w:rsid w:val="009B1CA4"/>
    <w:rsid w:val="009B3634"/>
    <w:rsid w:val="009B7DD3"/>
    <w:rsid w:val="009C71B8"/>
    <w:rsid w:val="009D1B9C"/>
    <w:rsid w:val="009D3EF3"/>
    <w:rsid w:val="009E0505"/>
    <w:rsid w:val="009E0AC8"/>
    <w:rsid w:val="009E2618"/>
    <w:rsid w:val="009E32B7"/>
    <w:rsid w:val="009E3946"/>
    <w:rsid w:val="009E3E4A"/>
    <w:rsid w:val="009E5267"/>
    <w:rsid w:val="009E5F3C"/>
    <w:rsid w:val="009E6215"/>
    <w:rsid w:val="009E7A01"/>
    <w:rsid w:val="009F0574"/>
    <w:rsid w:val="009F0EBE"/>
    <w:rsid w:val="009F11AB"/>
    <w:rsid w:val="009F73AB"/>
    <w:rsid w:val="00A01E1D"/>
    <w:rsid w:val="00A04F7A"/>
    <w:rsid w:val="00A1178B"/>
    <w:rsid w:val="00A14A5A"/>
    <w:rsid w:val="00A269C4"/>
    <w:rsid w:val="00A325DD"/>
    <w:rsid w:val="00A334EC"/>
    <w:rsid w:val="00A34441"/>
    <w:rsid w:val="00A347F0"/>
    <w:rsid w:val="00A3502F"/>
    <w:rsid w:val="00A371A1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97256"/>
    <w:rsid w:val="00AB38A0"/>
    <w:rsid w:val="00AB38B4"/>
    <w:rsid w:val="00AD0F8A"/>
    <w:rsid w:val="00AD1A63"/>
    <w:rsid w:val="00AD6B29"/>
    <w:rsid w:val="00AF5ABA"/>
    <w:rsid w:val="00B03201"/>
    <w:rsid w:val="00B03DF8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1848"/>
    <w:rsid w:val="00B740B3"/>
    <w:rsid w:val="00B741A4"/>
    <w:rsid w:val="00B80671"/>
    <w:rsid w:val="00B825FD"/>
    <w:rsid w:val="00B90B9E"/>
    <w:rsid w:val="00B90CC8"/>
    <w:rsid w:val="00B93906"/>
    <w:rsid w:val="00B947C4"/>
    <w:rsid w:val="00BA0908"/>
    <w:rsid w:val="00BA19E3"/>
    <w:rsid w:val="00BA4C7F"/>
    <w:rsid w:val="00BA7D49"/>
    <w:rsid w:val="00BB0D5B"/>
    <w:rsid w:val="00BB0FF8"/>
    <w:rsid w:val="00BB1513"/>
    <w:rsid w:val="00BB377B"/>
    <w:rsid w:val="00BB6BF6"/>
    <w:rsid w:val="00BC0819"/>
    <w:rsid w:val="00BC1221"/>
    <w:rsid w:val="00BC352F"/>
    <w:rsid w:val="00BC73A6"/>
    <w:rsid w:val="00BD2937"/>
    <w:rsid w:val="00BD2BA1"/>
    <w:rsid w:val="00BD2C08"/>
    <w:rsid w:val="00BD2FE8"/>
    <w:rsid w:val="00BD4544"/>
    <w:rsid w:val="00BD4854"/>
    <w:rsid w:val="00BD6AD0"/>
    <w:rsid w:val="00BE3492"/>
    <w:rsid w:val="00BE4D02"/>
    <w:rsid w:val="00BE6D2A"/>
    <w:rsid w:val="00BE7DE2"/>
    <w:rsid w:val="00BF16A3"/>
    <w:rsid w:val="00BF3166"/>
    <w:rsid w:val="00C00FC8"/>
    <w:rsid w:val="00C02FB8"/>
    <w:rsid w:val="00C0302E"/>
    <w:rsid w:val="00C03981"/>
    <w:rsid w:val="00C04DC0"/>
    <w:rsid w:val="00C05BD4"/>
    <w:rsid w:val="00C06E2D"/>
    <w:rsid w:val="00C1099C"/>
    <w:rsid w:val="00C201CF"/>
    <w:rsid w:val="00C22DB4"/>
    <w:rsid w:val="00C23E34"/>
    <w:rsid w:val="00C31F02"/>
    <w:rsid w:val="00C409D9"/>
    <w:rsid w:val="00C41C02"/>
    <w:rsid w:val="00C42859"/>
    <w:rsid w:val="00C46613"/>
    <w:rsid w:val="00C47A77"/>
    <w:rsid w:val="00C50A95"/>
    <w:rsid w:val="00C50D96"/>
    <w:rsid w:val="00C51EF6"/>
    <w:rsid w:val="00C67E55"/>
    <w:rsid w:val="00C748A7"/>
    <w:rsid w:val="00C835F7"/>
    <w:rsid w:val="00C874C6"/>
    <w:rsid w:val="00C87D13"/>
    <w:rsid w:val="00C90352"/>
    <w:rsid w:val="00C91028"/>
    <w:rsid w:val="00C9289B"/>
    <w:rsid w:val="00C97A9D"/>
    <w:rsid w:val="00CA03A9"/>
    <w:rsid w:val="00CA1FE6"/>
    <w:rsid w:val="00CA3766"/>
    <w:rsid w:val="00CA4A09"/>
    <w:rsid w:val="00CB0ED5"/>
    <w:rsid w:val="00CC0FF6"/>
    <w:rsid w:val="00CC12F2"/>
    <w:rsid w:val="00CC21A6"/>
    <w:rsid w:val="00CC2991"/>
    <w:rsid w:val="00CC47CA"/>
    <w:rsid w:val="00CC5F5E"/>
    <w:rsid w:val="00CC6A1B"/>
    <w:rsid w:val="00CC78CE"/>
    <w:rsid w:val="00CD04E6"/>
    <w:rsid w:val="00CD6E1A"/>
    <w:rsid w:val="00CE0501"/>
    <w:rsid w:val="00CE10AB"/>
    <w:rsid w:val="00CE2F38"/>
    <w:rsid w:val="00CE304A"/>
    <w:rsid w:val="00CE4A6F"/>
    <w:rsid w:val="00CE5C6A"/>
    <w:rsid w:val="00CF6CC8"/>
    <w:rsid w:val="00CF77C4"/>
    <w:rsid w:val="00D008D4"/>
    <w:rsid w:val="00D00DAC"/>
    <w:rsid w:val="00D02FB9"/>
    <w:rsid w:val="00D03F46"/>
    <w:rsid w:val="00D042A7"/>
    <w:rsid w:val="00D057BC"/>
    <w:rsid w:val="00D101E2"/>
    <w:rsid w:val="00D108A3"/>
    <w:rsid w:val="00D14A11"/>
    <w:rsid w:val="00D1696D"/>
    <w:rsid w:val="00D23C17"/>
    <w:rsid w:val="00D2578A"/>
    <w:rsid w:val="00D27909"/>
    <w:rsid w:val="00D301F6"/>
    <w:rsid w:val="00D333AB"/>
    <w:rsid w:val="00D34967"/>
    <w:rsid w:val="00D41267"/>
    <w:rsid w:val="00D42013"/>
    <w:rsid w:val="00D42766"/>
    <w:rsid w:val="00D4512D"/>
    <w:rsid w:val="00D47B9B"/>
    <w:rsid w:val="00D50A81"/>
    <w:rsid w:val="00D52F36"/>
    <w:rsid w:val="00D54088"/>
    <w:rsid w:val="00D56486"/>
    <w:rsid w:val="00D574F6"/>
    <w:rsid w:val="00D575F2"/>
    <w:rsid w:val="00D61C42"/>
    <w:rsid w:val="00D67581"/>
    <w:rsid w:val="00D67B37"/>
    <w:rsid w:val="00D71D7B"/>
    <w:rsid w:val="00D73F30"/>
    <w:rsid w:val="00D76782"/>
    <w:rsid w:val="00D76E75"/>
    <w:rsid w:val="00D9010B"/>
    <w:rsid w:val="00D9759E"/>
    <w:rsid w:val="00DA0B0D"/>
    <w:rsid w:val="00DA2635"/>
    <w:rsid w:val="00DB0617"/>
    <w:rsid w:val="00DB182B"/>
    <w:rsid w:val="00DB4791"/>
    <w:rsid w:val="00DB4E42"/>
    <w:rsid w:val="00DC0F05"/>
    <w:rsid w:val="00DC12AD"/>
    <w:rsid w:val="00DD05E8"/>
    <w:rsid w:val="00DD09AC"/>
    <w:rsid w:val="00DD5563"/>
    <w:rsid w:val="00DD5CF7"/>
    <w:rsid w:val="00DE31DD"/>
    <w:rsid w:val="00DE451F"/>
    <w:rsid w:val="00DE7E92"/>
    <w:rsid w:val="00DF0D72"/>
    <w:rsid w:val="00DF14AE"/>
    <w:rsid w:val="00DF2CE1"/>
    <w:rsid w:val="00DF5C30"/>
    <w:rsid w:val="00DF6CD8"/>
    <w:rsid w:val="00E03840"/>
    <w:rsid w:val="00E12020"/>
    <w:rsid w:val="00E13522"/>
    <w:rsid w:val="00E16FB5"/>
    <w:rsid w:val="00E17B15"/>
    <w:rsid w:val="00E21AA5"/>
    <w:rsid w:val="00E21F46"/>
    <w:rsid w:val="00E26C72"/>
    <w:rsid w:val="00E277F6"/>
    <w:rsid w:val="00E27CF8"/>
    <w:rsid w:val="00E300F5"/>
    <w:rsid w:val="00E30B75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1F74"/>
    <w:rsid w:val="00E52951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778B6"/>
    <w:rsid w:val="00E8304B"/>
    <w:rsid w:val="00E83F35"/>
    <w:rsid w:val="00E85628"/>
    <w:rsid w:val="00E860FC"/>
    <w:rsid w:val="00E8739F"/>
    <w:rsid w:val="00EA18EC"/>
    <w:rsid w:val="00EA1A86"/>
    <w:rsid w:val="00EA43C3"/>
    <w:rsid w:val="00EB13CC"/>
    <w:rsid w:val="00EB37A9"/>
    <w:rsid w:val="00EB77F6"/>
    <w:rsid w:val="00EC4D35"/>
    <w:rsid w:val="00EC5CD0"/>
    <w:rsid w:val="00EC6C66"/>
    <w:rsid w:val="00EE253E"/>
    <w:rsid w:val="00EE2E9E"/>
    <w:rsid w:val="00EE667C"/>
    <w:rsid w:val="00EE6A56"/>
    <w:rsid w:val="00EF32EE"/>
    <w:rsid w:val="00EF448A"/>
    <w:rsid w:val="00EF6AA5"/>
    <w:rsid w:val="00F03014"/>
    <w:rsid w:val="00F05609"/>
    <w:rsid w:val="00F10D45"/>
    <w:rsid w:val="00F13274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49E0"/>
    <w:rsid w:val="00F85D57"/>
    <w:rsid w:val="00F90C0E"/>
    <w:rsid w:val="00F921B8"/>
    <w:rsid w:val="00F93DAB"/>
    <w:rsid w:val="00FA026C"/>
    <w:rsid w:val="00FA5A73"/>
    <w:rsid w:val="00FA798B"/>
    <w:rsid w:val="00FA7D9B"/>
    <w:rsid w:val="00FB1DA5"/>
    <w:rsid w:val="00FB3921"/>
    <w:rsid w:val="00FB6E16"/>
    <w:rsid w:val="00FB76AB"/>
    <w:rsid w:val="00FB7C75"/>
    <w:rsid w:val="00FC3DD6"/>
    <w:rsid w:val="00FC49A3"/>
    <w:rsid w:val="00FC5FD4"/>
    <w:rsid w:val="00FD47FB"/>
    <w:rsid w:val="00FD58D6"/>
    <w:rsid w:val="00FD6191"/>
    <w:rsid w:val="00FE2B8F"/>
    <w:rsid w:val="00FE43B7"/>
    <w:rsid w:val="00FF1215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CB528B"/>
  <w15:docId w15:val="{8C06B160-F695-469C-8A2F-793B8F9D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lu7Caracter">
    <w:name w:val="Titlu 7 Caracter"/>
    <w:link w:val="Titlu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Titlu8Caracter">
    <w:name w:val="Titlu 8 Caracter"/>
    <w:link w:val="Titlu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elgril">
    <w:name w:val="Table Grid"/>
    <w:basedOn w:val="TabelNormal"/>
    <w:uiPriority w:val="99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AntetCaracter">
    <w:name w:val="Antet Caracter"/>
    <w:link w:val="Antet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Subsol">
    <w:name w:val="footer"/>
    <w:basedOn w:val="Normal"/>
    <w:link w:val="SubsolCaracte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SubsolCaracter">
    <w:name w:val="Subsol Caracter"/>
    <w:link w:val="Subsol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Corptext3">
    <w:name w:val="Body Text 3"/>
    <w:basedOn w:val="Normal"/>
    <w:link w:val="Corptext3Caracte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Corptext3Caracter">
    <w:name w:val="Corp text 3 Caracter"/>
    <w:link w:val="Corptext3"/>
    <w:uiPriority w:val="99"/>
    <w:semiHidden/>
    <w:locked/>
    <w:rsid w:val="00EB37A9"/>
    <w:rPr>
      <w:rFonts w:cs="Times New Roman"/>
      <w:sz w:val="16"/>
      <w:szCs w:val="16"/>
    </w:rPr>
  </w:style>
  <w:style w:type="paragraph" w:styleId="Indentcorptext2">
    <w:name w:val="Body Text Indent 2"/>
    <w:basedOn w:val="Normal"/>
    <w:link w:val="Indentcorptext2Caracter"/>
    <w:uiPriority w:val="99"/>
    <w:rsid w:val="00BE6D2A"/>
    <w:pPr>
      <w:spacing w:after="120" w:line="480" w:lineRule="auto"/>
      <w:ind w:left="283"/>
    </w:pPr>
  </w:style>
  <w:style w:type="character" w:customStyle="1" w:styleId="Indentcorptext2Caracter">
    <w:name w:val="Indent corp text 2 Caracter"/>
    <w:link w:val="Indentcorptext2"/>
    <w:uiPriority w:val="99"/>
    <w:semiHidden/>
    <w:locked/>
    <w:rsid w:val="00286514"/>
    <w:rPr>
      <w:rFonts w:cs="Times New Roman"/>
    </w:rPr>
  </w:style>
  <w:style w:type="paragraph" w:styleId="Indentcorptext">
    <w:name w:val="Body Text Indent"/>
    <w:basedOn w:val="Normal"/>
    <w:link w:val="IndentcorptextCaracte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IndentcorptextCaracter">
    <w:name w:val="Indent corp text Caracter"/>
    <w:link w:val="Indentcorptext"/>
    <w:uiPriority w:val="99"/>
    <w:semiHidden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CorptextCaracter">
    <w:name w:val="Corp text Caracter"/>
    <w:link w:val="Corptext"/>
    <w:uiPriority w:val="99"/>
    <w:semiHidden/>
    <w:locked/>
    <w:rsid w:val="00286514"/>
    <w:rPr>
      <w:rFonts w:cs="Times New Roman"/>
    </w:rPr>
  </w:style>
  <w:style w:type="paragraph" w:styleId="Titlu">
    <w:name w:val="Title"/>
    <w:basedOn w:val="Normal"/>
    <w:link w:val="TitluCaracte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uCaracter">
    <w:name w:val="Titlu Caracter"/>
    <w:link w:val="Titlu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Grid1">
    <w:name w:val="Table Grid1"/>
    <w:uiPriority w:val="99"/>
    <w:rsid w:val="00900ADA"/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clenci elena</dc:creator>
  <cp:lastModifiedBy>Cocoranu Cristian</cp:lastModifiedBy>
  <cp:revision>2</cp:revision>
  <cp:lastPrinted>2021-02-22T07:20:00Z</cp:lastPrinted>
  <dcterms:created xsi:type="dcterms:W3CDTF">2021-02-23T10:51:00Z</dcterms:created>
  <dcterms:modified xsi:type="dcterms:W3CDTF">2021-02-23T10:51:00Z</dcterms:modified>
</cp:coreProperties>
</file>